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8E36E" w14:textId="77777777" w:rsidR="006F5F97" w:rsidRPr="0066604A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>СОВЕТ НАРОДНЫХ ДЕПУТАТОВ</w:t>
      </w:r>
    </w:p>
    <w:p w14:paraId="0759D426" w14:textId="77777777" w:rsidR="006F5F97" w:rsidRPr="0066604A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 xml:space="preserve"> </w:t>
      </w:r>
      <w:r w:rsidR="00601D21" w:rsidRPr="0066604A">
        <w:rPr>
          <w:rFonts w:ascii="Arial" w:hAnsi="Arial" w:cs="Arial"/>
          <w:sz w:val="24"/>
          <w:szCs w:val="24"/>
        </w:rPr>
        <w:t>СТАРОКАЛИТВЕНСК</w:t>
      </w:r>
      <w:r w:rsidRPr="0066604A">
        <w:rPr>
          <w:rFonts w:ascii="Arial" w:hAnsi="Arial" w:cs="Arial"/>
          <w:sz w:val="24"/>
          <w:szCs w:val="24"/>
        </w:rPr>
        <w:t xml:space="preserve">ОГО СЕЛЬСКОГО ПОСЕЛЕНИЯ </w:t>
      </w:r>
    </w:p>
    <w:p w14:paraId="1C2C5979" w14:textId="77777777" w:rsidR="006F5F97" w:rsidRPr="0066604A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14:paraId="6C713C1D" w14:textId="77777777" w:rsidR="006F5F97" w:rsidRPr="0066604A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>ВОРОНЕЖСКОЙ ОБЛАСТИ</w:t>
      </w:r>
    </w:p>
    <w:p w14:paraId="4F1C1779" w14:textId="77777777" w:rsidR="006F5F97" w:rsidRPr="0066604A" w:rsidRDefault="006F5F97" w:rsidP="006F5F97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66604A">
        <w:rPr>
          <w:rFonts w:ascii="Arial" w:hAnsi="Arial" w:cs="Arial"/>
          <w:sz w:val="24"/>
          <w:szCs w:val="24"/>
        </w:rPr>
        <w:t>Р</w:t>
      </w:r>
      <w:proofErr w:type="gramEnd"/>
      <w:r w:rsidRPr="0066604A">
        <w:rPr>
          <w:rFonts w:ascii="Arial" w:hAnsi="Arial" w:cs="Arial"/>
          <w:sz w:val="24"/>
          <w:szCs w:val="24"/>
        </w:rPr>
        <w:t xml:space="preserve"> Е Ш Е Н И Е</w:t>
      </w:r>
    </w:p>
    <w:p w14:paraId="03BD6F60" w14:textId="2C7ABE84" w:rsidR="006F5F97" w:rsidRPr="0066604A" w:rsidRDefault="0066604A" w:rsidP="00601D21">
      <w:pPr>
        <w:tabs>
          <w:tab w:val="center" w:pos="8009"/>
          <w:tab w:val="left" w:pos="11970"/>
        </w:tabs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131</w:t>
      </w:r>
      <w:r w:rsidR="009F3673" w:rsidRPr="0066604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A33C6" w:rsidRPr="0066604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F5F97" w:rsidRPr="0066604A">
        <w:rPr>
          <w:rFonts w:ascii="Arial" w:hAnsi="Arial" w:cs="Arial"/>
          <w:sz w:val="24"/>
          <w:szCs w:val="24"/>
          <w:lang w:eastAsia="en-US"/>
        </w:rPr>
        <w:t>сессии</w:t>
      </w:r>
    </w:p>
    <w:p w14:paraId="1566775E" w14:textId="77777777" w:rsidR="006F5F97" w:rsidRPr="0066604A" w:rsidRDefault="009D07AB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04A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43124B6D" w14:textId="7BEBA8B0" w:rsidR="0066604A" w:rsidRDefault="00DF3DEC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6604A">
        <w:rPr>
          <w:rFonts w:ascii="Arial" w:hAnsi="Arial" w:cs="Arial"/>
          <w:sz w:val="24"/>
          <w:szCs w:val="24"/>
          <w:lang w:eastAsia="en-US"/>
        </w:rPr>
        <w:t>от</w:t>
      </w:r>
      <w:r w:rsidR="00082E70" w:rsidRPr="0066604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174D1" w:rsidRPr="0066604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6604A">
        <w:rPr>
          <w:rFonts w:ascii="Arial" w:hAnsi="Arial" w:cs="Arial"/>
          <w:sz w:val="24"/>
          <w:szCs w:val="24"/>
          <w:lang w:eastAsia="en-US"/>
        </w:rPr>
        <w:t>11</w:t>
      </w:r>
      <w:r w:rsidR="00082E70" w:rsidRPr="0066604A">
        <w:rPr>
          <w:rFonts w:ascii="Arial" w:hAnsi="Arial" w:cs="Arial"/>
          <w:sz w:val="24"/>
          <w:szCs w:val="24"/>
          <w:lang w:eastAsia="en-US"/>
        </w:rPr>
        <w:t>.</w:t>
      </w:r>
      <w:r w:rsidR="0066604A">
        <w:rPr>
          <w:rFonts w:ascii="Arial" w:hAnsi="Arial" w:cs="Arial"/>
          <w:sz w:val="24"/>
          <w:szCs w:val="24"/>
          <w:lang w:eastAsia="en-US"/>
        </w:rPr>
        <w:t>06.2025г.</w:t>
      </w:r>
      <w:r w:rsidR="00082E70" w:rsidRPr="0066604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F5F97" w:rsidRPr="0066604A">
        <w:rPr>
          <w:rFonts w:ascii="Arial" w:hAnsi="Arial" w:cs="Arial"/>
          <w:sz w:val="24"/>
          <w:szCs w:val="24"/>
          <w:lang w:eastAsia="en-US"/>
        </w:rPr>
        <w:t>№</w:t>
      </w:r>
      <w:r w:rsidR="00356444" w:rsidRPr="0066604A">
        <w:rPr>
          <w:rFonts w:ascii="Arial" w:hAnsi="Arial" w:cs="Arial"/>
          <w:sz w:val="24"/>
          <w:szCs w:val="24"/>
          <w:lang w:eastAsia="en-US"/>
        </w:rPr>
        <w:t xml:space="preserve">   </w:t>
      </w:r>
      <w:r w:rsidR="0066604A">
        <w:rPr>
          <w:rFonts w:ascii="Arial" w:hAnsi="Arial" w:cs="Arial"/>
          <w:sz w:val="24"/>
          <w:szCs w:val="24"/>
          <w:lang w:eastAsia="en-US"/>
        </w:rPr>
        <w:t>237</w:t>
      </w:r>
      <w:bookmarkStart w:id="0" w:name="_GoBack"/>
      <w:bookmarkEnd w:id="0"/>
      <w:r w:rsidR="00356444" w:rsidRPr="0066604A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16FDFB30" w14:textId="782131A7" w:rsidR="006F5F97" w:rsidRPr="0066604A" w:rsidRDefault="0066604A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с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.С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>тарая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Калитва</w:t>
      </w:r>
      <w:r w:rsidR="00356444" w:rsidRPr="0066604A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</w:t>
      </w:r>
    </w:p>
    <w:p w14:paraId="289A1018" w14:textId="77777777" w:rsidR="00B50D38" w:rsidRPr="0066604A" w:rsidRDefault="00B50D38" w:rsidP="006F5F9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9683047" w14:textId="77777777" w:rsidR="006F5F97" w:rsidRPr="0066604A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604A"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решение сессии</w:t>
      </w:r>
    </w:p>
    <w:p w14:paraId="6D10D92D" w14:textId="77777777" w:rsidR="006F5F97" w:rsidRPr="0066604A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604A">
        <w:rPr>
          <w:rFonts w:ascii="Arial" w:hAnsi="Arial" w:cs="Arial"/>
          <w:b/>
          <w:bCs/>
          <w:kern w:val="28"/>
          <w:sz w:val="32"/>
          <w:szCs w:val="32"/>
        </w:rPr>
        <w:t xml:space="preserve">Совета народных депутатов </w:t>
      </w:r>
      <w:r w:rsidR="00601D21" w:rsidRPr="0066604A">
        <w:rPr>
          <w:rFonts w:ascii="Arial" w:hAnsi="Arial" w:cs="Arial"/>
          <w:b/>
          <w:bCs/>
          <w:kern w:val="28"/>
          <w:sz w:val="32"/>
          <w:szCs w:val="32"/>
        </w:rPr>
        <w:t>Старокалитвенск</w:t>
      </w:r>
      <w:r w:rsidRPr="0066604A">
        <w:rPr>
          <w:rFonts w:ascii="Arial" w:hAnsi="Arial" w:cs="Arial"/>
          <w:b/>
          <w:bCs/>
          <w:kern w:val="28"/>
          <w:sz w:val="32"/>
          <w:szCs w:val="32"/>
        </w:rPr>
        <w:t>ого</w:t>
      </w:r>
    </w:p>
    <w:p w14:paraId="3A6874D4" w14:textId="77777777" w:rsidR="006F5F97" w:rsidRPr="0066604A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604A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от </w:t>
      </w:r>
      <w:r w:rsidR="00725CBA" w:rsidRPr="0066604A">
        <w:rPr>
          <w:rFonts w:ascii="Arial" w:hAnsi="Arial" w:cs="Arial"/>
          <w:b/>
          <w:bCs/>
          <w:kern w:val="28"/>
          <w:sz w:val="32"/>
          <w:szCs w:val="32"/>
        </w:rPr>
        <w:t>27.12.2024г</w:t>
      </w:r>
      <w:r w:rsidRPr="0066604A">
        <w:rPr>
          <w:rFonts w:ascii="Arial" w:hAnsi="Arial" w:cs="Arial"/>
          <w:b/>
          <w:bCs/>
          <w:kern w:val="28"/>
          <w:sz w:val="32"/>
          <w:szCs w:val="32"/>
        </w:rPr>
        <w:t>. №</w:t>
      </w:r>
      <w:r w:rsidR="00725CBA" w:rsidRPr="0066604A">
        <w:rPr>
          <w:rFonts w:ascii="Arial" w:hAnsi="Arial" w:cs="Arial"/>
          <w:b/>
          <w:bCs/>
          <w:kern w:val="28"/>
          <w:sz w:val="32"/>
          <w:szCs w:val="32"/>
        </w:rPr>
        <w:t>211</w:t>
      </w:r>
    </w:p>
    <w:p w14:paraId="5456CEFE" w14:textId="77777777" w:rsidR="006F5F97" w:rsidRPr="0066604A" w:rsidRDefault="006F5F97" w:rsidP="006F5F97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604A">
        <w:rPr>
          <w:rFonts w:ascii="Arial" w:hAnsi="Arial" w:cs="Arial"/>
          <w:b/>
          <w:bCs/>
          <w:kern w:val="28"/>
          <w:sz w:val="32"/>
          <w:szCs w:val="32"/>
        </w:rPr>
        <w:t xml:space="preserve">«О бюджете </w:t>
      </w:r>
      <w:r w:rsidR="00601D21" w:rsidRPr="0066604A">
        <w:rPr>
          <w:rFonts w:ascii="Arial" w:hAnsi="Arial" w:cs="Arial"/>
          <w:b/>
          <w:bCs/>
          <w:kern w:val="28"/>
          <w:sz w:val="32"/>
          <w:szCs w:val="32"/>
        </w:rPr>
        <w:t>Старокалитвенск</w:t>
      </w:r>
      <w:r w:rsidRPr="0066604A">
        <w:rPr>
          <w:rFonts w:ascii="Arial" w:hAnsi="Arial" w:cs="Arial"/>
          <w:b/>
          <w:bCs/>
          <w:kern w:val="28"/>
          <w:sz w:val="32"/>
          <w:szCs w:val="32"/>
        </w:rPr>
        <w:t xml:space="preserve">ого </w:t>
      </w:r>
      <w:proofErr w:type="gramStart"/>
      <w:r w:rsidRPr="0066604A">
        <w:rPr>
          <w:rFonts w:ascii="Arial" w:hAnsi="Arial" w:cs="Arial"/>
          <w:b/>
          <w:bCs/>
          <w:kern w:val="28"/>
          <w:sz w:val="32"/>
          <w:szCs w:val="32"/>
        </w:rPr>
        <w:t>сельского</w:t>
      </w:r>
      <w:proofErr w:type="gramEnd"/>
    </w:p>
    <w:p w14:paraId="0CC33C1D" w14:textId="7A097176" w:rsidR="006F5F97" w:rsidRPr="0066604A" w:rsidRDefault="006F5F97" w:rsidP="0066604A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6604A">
        <w:rPr>
          <w:rFonts w:ascii="Arial" w:hAnsi="Arial" w:cs="Arial"/>
          <w:b/>
          <w:bCs/>
          <w:kern w:val="28"/>
          <w:sz w:val="32"/>
          <w:szCs w:val="32"/>
        </w:rPr>
        <w:t>поселения на 202</w:t>
      </w:r>
      <w:r w:rsidR="00A05FEF" w:rsidRPr="0066604A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66604A">
        <w:rPr>
          <w:rFonts w:ascii="Arial" w:hAnsi="Arial" w:cs="Arial"/>
          <w:b/>
          <w:bCs/>
          <w:kern w:val="28"/>
          <w:sz w:val="32"/>
          <w:szCs w:val="32"/>
        </w:rPr>
        <w:t xml:space="preserve"> год и на плановый период 202</w:t>
      </w:r>
      <w:r w:rsidR="00A05FEF" w:rsidRPr="0066604A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66604A">
        <w:rPr>
          <w:rFonts w:ascii="Arial" w:hAnsi="Arial" w:cs="Arial"/>
          <w:b/>
          <w:bCs/>
          <w:kern w:val="28"/>
          <w:sz w:val="32"/>
          <w:szCs w:val="32"/>
        </w:rPr>
        <w:t xml:space="preserve"> и</w:t>
      </w:r>
      <w:r w:rsidR="0066604A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66604A">
        <w:rPr>
          <w:rFonts w:ascii="Arial" w:hAnsi="Arial" w:cs="Arial"/>
          <w:b/>
          <w:bCs/>
          <w:kern w:val="28"/>
          <w:sz w:val="32"/>
          <w:szCs w:val="32"/>
        </w:rPr>
        <w:t>202</w:t>
      </w:r>
      <w:r w:rsidR="00A05FEF" w:rsidRPr="0066604A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66604A">
        <w:rPr>
          <w:rFonts w:ascii="Arial" w:hAnsi="Arial" w:cs="Arial"/>
          <w:b/>
          <w:bCs/>
          <w:kern w:val="28"/>
          <w:sz w:val="32"/>
          <w:szCs w:val="32"/>
        </w:rPr>
        <w:t xml:space="preserve"> годов»</w:t>
      </w:r>
    </w:p>
    <w:p w14:paraId="38E5E2BA" w14:textId="77777777" w:rsidR="00226089" w:rsidRPr="0066604A" w:rsidRDefault="00226089" w:rsidP="006F5F97">
      <w:pPr>
        <w:ind w:firstLine="567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14:paraId="6637CA44" w14:textId="77777777" w:rsidR="00226089" w:rsidRPr="0066604A" w:rsidRDefault="00226089" w:rsidP="002260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 xml:space="preserve">В соответствии с Бюджетным кодексом РФ и положением о бюджетном процессе в </w:t>
      </w:r>
      <w:proofErr w:type="spellStart"/>
      <w:r w:rsidR="00601D21" w:rsidRPr="0066604A">
        <w:rPr>
          <w:rFonts w:ascii="Arial" w:hAnsi="Arial" w:cs="Arial"/>
          <w:sz w:val="24"/>
          <w:szCs w:val="24"/>
        </w:rPr>
        <w:t>Старокалитвенск</w:t>
      </w:r>
      <w:r w:rsidRPr="0066604A">
        <w:rPr>
          <w:rFonts w:ascii="Arial" w:hAnsi="Arial" w:cs="Arial"/>
          <w:sz w:val="24"/>
          <w:szCs w:val="24"/>
        </w:rPr>
        <w:t>ом</w:t>
      </w:r>
      <w:proofErr w:type="spellEnd"/>
      <w:r w:rsidRPr="0066604A">
        <w:rPr>
          <w:rFonts w:ascii="Arial" w:hAnsi="Arial" w:cs="Arial"/>
          <w:sz w:val="24"/>
          <w:szCs w:val="24"/>
        </w:rPr>
        <w:t xml:space="preserve"> сельском поселении Совет народных депутатов </w:t>
      </w:r>
      <w:r w:rsidR="00601D21" w:rsidRPr="0066604A">
        <w:rPr>
          <w:rFonts w:ascii="Arial" w:hAnsi="Arial" w:cs="Arial"/>
          <w:sz w:val="24"/>
          <w:szCs w:val="24"/>
        </w:rPr>
        <w:t>Старокалитвенск</w:t>
      </w:r>
      <w:r w:rsidRPr="0066604A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решил:</w:t>
      </w:r>
    </w:p>
    <w:p w14:paraId="05578499" w14:textId="77777777" w:rsidR="005D6B76" w:rsidRPr="0066604A" w:rsidRDefault="00B50D38" w:rsidP="00725C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>1.</w:t>
      </w:r>
      <w:r w:rsidR="002D0B32" w:rsidRPr="0066604A">
        <w:rPr>
          <w:rFonts w:ascii="Arial" w:hAnsi="Arial" w:cs="Arial"/>
          <w:sz w:val="24"/>
          <w:szCs w:val="24"/>
        </w:rPr>
        <w:t xml:space="preserve"> </w:t>
      </w:r>
      <w:r w:rsidRPr="0066604A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601D21" w:rsidRPr="0066604A">
        <w:rPr>
          <w:rFonts w:ascii="Arial" w:hAnsi="Arial" w:cs="Arial"/>
          <w:sz w:val="24"/>
          <w:szCs w:val="24"/>
        </w:rPr>
        <w:t>Старокалитвенск</w:t>
      </w:r>
      <w:r w:rsidRPr="0066604A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Воронежской области от </w:t>
      </w:r>
      <w:r w:rsidR="00C849B6" w:rsidRPr="0066604A">
        <w:rPr>
          <w:rFonts w:ascii="Arial" w:hAnsi="Arial" w:cs="Arial"/>
          <w:sz w:val="24"/>
          <w:szCs w:val="24"/>
        </w:rPr>
        <w:t>2</w:t>
      </w:r>
      <w:r w:rsidR="00725CBA" w:rsidRPr="0066604A">
        <w:rPr>
          <w:rFonts w:ascii="Arial" w:hAnsi="Arial" w:cs="Arial"/>
          <w:sz w:val="24"/>
          <w:szCs w:val="24"/>
        </w:rPr>
        <w:t>7</w:t>
      </w:r>
      <w:r w:rsidRPr="0066604A">
        <w:rPr>
          <w:rFonts w:ascii="Arial" w:hAnsi="Arial" w:cs="Arial"/>
          <w:sz w:val="24"/>
          <w:szCs w:val="24"/>
        </w:rPr>
        <w:t xml:space="preserve"> декабря 202</w:t>
      </w:r>
      <w:r w:rsidR="00725CBA" w:rsidRPr="0066604A">
        <w:rPr>
          <w:rFonts w:ascii="Arial" w:hAnsi="Arial" w:cs="Arial"/>
          <w:sz w:val="24"/>
          <w:szCs w:val="24"/>
        </w:rPr>
        <w:t>4</w:t>
      </w:r>
      <w:r w:rsidR="00C849B6" w:rsidRPr="0066604A">
        <w:rPr>
          <w:rFonts w:ascii="Arial" w:hAnsi="Arial" w:cs="Arial"/>
          <w:sz w:val="24"/>
          <w:szCs w:val="24"/>
        </w:rPr>
        <w:t xml:space="preserve"> года №</w:t>
      </w:r>
      <w:r w:rsidR="00725CBA" w:rsidRPr="0066604A">
        <w:rPr>
          <w:rFonts w:ascii="Arial" w:hAnsi="Arial" w:cs="Arial"/>
          <w:sz w:val="24"/>
          <w:szCs w:val="24"/>
        </w:rPr>
        <w:t xml:space="preserve"> 211</w:t>
      </w:r>
      <w:r w:rsidRPr="0066604A">
        <w:rPr>
          <w:rFonts w:ascii="Arial" w:hAnsi="Arial" w:cs="Arial"/>
          <w:sz w:val="24"/>
          <w:szCs w:val="24"/>
        </w:rPr>
        <w:t xml:space="preserve"> «О бюджете </w:t>
      </w:r>
      <w:r w:rsidR="00601D21" w:rsidRPr="0066604A">
        <w:rPr>
          <w:rFonts w:ascii="Arial" w:hAnsi="Arial" w:cs="Arial"/>
          <w:sz w:val="24"/>
          <w:szCs w:val="24"/>
        </w:rPr>
        <w:t>Старокалитвенск</w:t>
      </w:r>
      <w:r w:rsidRPr="0066604A">
        <w:rPr>
          <w:rFonts w:ascii="Arial" w:hAnsi="Arial" w:cs="Arial"/>
          <w:sz w:val="24"/>
          <w:szCs w:val="24"/>
        </w:rPr>
        <w:t>ого сельского поселения на 202</w:t>
      </w:r>
      <w:r w:rsidR="00601D21" w:rsidRPr="0066604A">
        <w:rPr>
          <w:rFonts w:ascii="Arial" w:hAnsi="Arial" w:cs="Arial"/>
          <w:sz w:val="24"/>
          <w:szCs w:val="24"/>
        </w:rPr>
        <w:t>4</w:t>
      </w:r>
      <w:r w:rsidRPr="0066604A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01D21" w:rsidRPr="0066604A">
        <w:rPr>
          <w:rFonts w:ascii="Arial" w:hAnsi="Arial" w:cs="Arial"/>
          <w:sz w:val="24"/>
          <w:szCs w:val="24"/>
        </w:rPr>
        <w:t>5</w:t>
      </w:r>
      <w:r w:rsidRPr="0066604A">
        <w:rPr>
          <w:rFonts w:ascii="Arial" w:hAnsi="Arial" w:cs="Arial"/>
          <w:sz w:val="24"/>
          <w:szCs w:val="24"/>
        </w:rPr>
        <w:t xml:space="preserve"> и 202</w:t>
      </w:r>
      <w:r w:rsidR="00601D21" w:rsidRPr="0066604A">
        <w:rPr>
          <w:rFonts w:ascii="Arial" w:hAnsi="Arial" w:cs="Arial"/>
          <w:sz w:val="24"/>
          <w:szCs w:val="24"/>
        </w:rPr>
        <w:t>6</w:t>
      </w:r>
      <w:r w:rsidR="002D0B32" w:rsidRPr="0066604A">
        <w:rPr>
          <w:rFonts w:ascii="Arial" w:hAnsi="Arial" w:cs="Arial"/>
          <w:sz w:val="24"/>
          <w:szCs w:val="24"/>
        </w:rPr>
        <w:t xml:space="preserve"> </w:t>
      </w:r>
      <w:r w:rsidRPr="0066604A">
        <w:rPr>
          <w:rFonts w:ascii="Arial" w:hAnsi="Arial" w:cs="Arial"/>
          <w:sz w:val="24"/>
          <w:szCs w:val="24"/>
        </w:rPr>
        <w:t>годов», следующие изменения:</w:t>
      </w:r>
      <w:r w:rsidR="002D0B32" w:rsidRPr="0066604A">
        <w:rPr>
          <w:rFonts w:ascii="Arial" w:hAnsi="Arial" w:cs="Arial"/>
          <w:sz w:val="24"/>
          <w:szCs w:val="24"/>
        </w:rPr>
        <w:t xml:space="preserve">                       </w:t>
      </w:r>
    </w:p>
    <w:p w14:paraId="098698A8" w14:textId="77777777" w:rsidR="00171E38" w:rsidRPr="0066604A" w:rsidRDefault="00171E38" w:rsidP="00171E38">
      <w:pPr>
        <w:tabs>
          <w:tab w:val="left" w:pos="1065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>1) В статье 1 части 1 пункт 2 изложить в следующей редакции</w:t>
      </w:r>
      <w:proofErr w:type="gramStart"/>
      <w:r w:rsidRPr="0066604A">
        <w:rPr>
          <w:rFonts w:ascii="Arial" w:hAnsi="Arial" w:cs="Arial"/>
          <w:sz w:val="24"/>
          <w:szCs w:val="24"/>
        </w:rPr>
        <w:t>:»</w:t>
      </w:r>
      <w:proofErr w:type="gramEnd"/>
      <w:r w:rsidRPr="0066604A">
        <w:rPr>
          <w:rFonts w:ascii="Arial" w:hAnsi="Arial" w:cs="Arial"/>
          <w:sz w:val="24"/>
          <w:szCs w:val="24"/>
        </w:rPr>
        <w:t xml:space="preserve"> общий объём расходов бюджета Старокалитвенского сельского поселения в сумме  </w:t>
      </w:r>
      <w:r w:rsidR="001C4B83" w:rsidRPr="0066604A">
        <w:rPr>
          <w:rFonts w:ascii="Arial" w:hAnsi="Arial" w:cs="Arial"/>
          <w:sz w:val="24"/>
          <w:szCs w:val="24"/>
        </w:rPr>
        <w:t>29524,7</w:t>
      </w:r>
      <w:r w:rsidR="00753E2B" w:rsidRPr="0066604A">
        <w:rPr>
          <w:rFonts w:ascii="Arial" w:hAnsi="Arial" w:cs="Arial"/>
          <w:sz w:val="24"/>
          <w:szCs w:val="24"/>
        </w:rPr>
        <w:t xml:space="preserve"> </w:t>
      </w:r>
      <w:r w:rsidRPr="0066604A">
        <w:rPr>
          <w:rFonts w:ascii="Arial" w:hAnsi="Arial" w:cs="Arial"/>
          <w:sz w:val="24"/>
          <w:szCs w:val="24"/>
        </w:rPr>
        <w:t>тыс. рублей.»</w:t>
      </w:r>
    </w:p>
    <w:p w14:paraId="0B9B2BEB" w14:textId="77777777" w:rsidR="00171E38" w:rsidRPr="0066604A" w:rsidRDefault="00171E38" w:rsidP="00171E38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 xml:space="preserve">2) В статье 1 части 1 пункт 1 изложить в следующей редакции: </w:t>
      </w:r>
    </w:p>
    <w:p w14:paraId="5AF08367" w14:textId="77777777" w:rsidR="00171E38" w:rsidRPr="0066604A" w:rsidRDefault="00171E38" w:rsidP="00171E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>«прогнозируемый общий объём доходов бюджета Старокалитвенского сельского поселения</w:t>
      </w:r>
      <w:r w:rsidRPr="0066604A">
        <w:rPr>
          <w:rFonts w:ascii="Arial" w:hAnsi="Arial" w:cs="Arial"/>
          <w:b/>
          <w:sz w:val="24"/>
          <w:szCs w:val="24"/>
        </w:rPr>
        <w:t xml:space="preserve"> </w:t>
      </w:r>
      <w:r w:rsidRPr="0066604A">
        <w:rPr>
          <w:rFonts w:ascii="Arial" w:hAnsi="Arial" w:cs="Arial"/>
          <w:sz w:val="24"/>
          <w:szCs w:val="24"/>
        </w:rPr>
        <w:t xml:space="preserve">в сумме </w:t>
      </w:r>
      <w:r w:rsidR="001C4B83" w:rsidRPr="0066604A">
        <w:rPr>
          <w:rFonts w:ascii="Arial" w:hAnsi="Arial" w:cs="Arial"/>
          <w:sz w:val="24"/>
          <w:szCs w:val="24"/>
        </w:rPr>
        <w:t>28843,6</w:t>
      </w:r>
      <w:r w:rsidRPr="0066604A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1C4B83" w:rsidRPr="0066604A">
        <w:rPr>
          <w:rFonts w:ascii="Arial" w:hAnsi="Arial" w:cs="Arial"/>
          <w:sz w:val="24"/>
          <w:szCs w:val="24"/>
        </w:rPr>
        <w:t>23557,9</w:t>
      </w:r>
      <w:r w:rsidRPr="0066604A">
        <w:rPr>
          <w:rFonts w:ascii="Arial" w:hAnsi="Arial" w:cs="Arial"/>
          <w:sz w:val="24"/>
          <w:szCs w:val="24"/>
        </w:rPr>
        <w:t xml:space="preserve"> тыс. рублей, из них:</w:t>
      </w:r>
    </w:p>
    <w:p w14:paraId="57EDE6A0" w14:textId="77777777" w:rsidR="00171E38" w:rsidRPr="0066604A" w:rsidRDefault="00171E38" w:rsidP="00171E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>- безвозмездные поступления из областного бюджета в сумме 407,6 тыс. рублей, в том числе: субвенции 407,6 тыс. рублей;</w:t>
      </w:r>
    </w:p>
    <w:p w14:paraId="5CB56AA7" w14:textId="77777777" w:rsidR="00171E38" w:rsidRPr="0066604A" w:rsidRDefault="00171E38" w:rsidP="00171E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1C4B83" w:rsidRPr="0066604A">
        <w:rPr>
          <w:rFonts w:ascii="Arial" w:hAnsi="Arial" w:cs="Arial"/>
          <w:sz w:val="24"/>
          <w:szCs w:val="24"/>
        </w:rPr>
        <w:t>23150,3</w:t>
      </w:r>
      <w:r w:rsidRPr="0066604A">
        <w:rPr>
          <w:rFonts w:ascii="Arial" w:hAnsi="Arial" w:cs="Arial"/>
          <w:sz w:val="24"/>
          <w:szCs w:val="24"/>
        </w:rPr>
        <w:t xml:space="preserve"> тыс. рублей, в том числе: дотации 2202,3 тыс. рублей, иные межбюджетные трансферты </w:t>
      </w:r>
      <w:r w:rsidR="001C4B83" w:rsidRPr="0066604A">
        <w:rPr>
          <w:rFonts w:ascii="Arial" w:hAnsi="Arial" w:cs="Arial"/>
          <w:sz w:val="24"/>
          <w:szCs w:val="24"/>
        </w:rPr>
        <w:t>20887,0</w:t>
      </w:r>
      <w:r w:rsidR="00C32C4B" w:rsidRPr="0066604A">
        <w:rPr>
          <w:rFonts w:ascii="Arial" w:hAnsi="Arial" w:cs="Arial"/>
          <w:sz w:val="24"/>
          <w:szCs w:val="24"/>
        </w:rPr>
        <w:t xml:space="preserve"> тыс. рублей, прочие безвозмездные поступления 61,0 </w:t>
      </w:r>
      <w:proofErr w:type="spellStart"/>
      <w:r w:rsidR="00C32C4B" w:rsidRPr="0066604A">
        <w:rPr>
          <w:rFonts w:ascii="Arial" w:hAnsi="Arial" w:cs="Arial"/>
          <w:sz w:val="24"/>
          <w:szCs w:val="24"/>
        </w:rPr>
        <w:t>тыс</w:t>
      </w:r>
      <w:proofErr w:type="gramStart"/>
      <w:r w:rsidR="00C32C4B" w:rsidRPr="0066604A">
        <w:rPr>
          <w:rFonts w:ascii="Arial" w:hAnsi="Arial" w:cs="Arial"/>
          <w:sz w:val="24"/>
          <w:szCs w:val="24"/>
        </w:rPr>
        <w:t>.р</w:t>
      </w:r>
      <w:proofErr w:type="gramEnd"/>
      <w:r w:rsidR="00C32C4B" w:rsidRPr="0066604A">
        <w:rPr>
          <w:rFonts w:ascii="Arial" w:hAnsi="Arial" w:cs="Arial"/>
          <w:sz w:val="24"/>
          <w:szCs w:val="24"/>
        </w:rPr>
        <w:t>уб</w:t>
      </w:r>
      <w:proofErr w:type="spellEnd"/>
      <w:r w:rsidR="00C32C4B" w:rsidRPr="0066604A">
        <w:rPr>
          <w:rFonts w:ascii="Arial" w:hAnsi="Arial" w:cs="Arial"/>
          <w:sz w:val="24"/>
          <w:szCs w:val="24"/>
        </w:rPr>
        <w:t>.</w:t>
      </w:r>
      <w:r w:rsidRPr="0066604A">
        <w:rPr>
          <w:rFonts w:ascii="Arial" w:hAnsi="Arial" w:cs="Arial"/>
          <w:sz w:val="24"/>
          <w:szCs w:val="24"/>
        </w:rPr>
        <w:t>»</w:t>
      </w:r>
    </w:p>
    <w:p w14:paraId="36C98367" w14:textId="77777777" w:rsidR="00226089" w:rsidRPr="0066604A" w:rsidRDefault="00DE2387" w:rsidP="00171E38">
      <w:pPr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 xml:space="preserve">   </w:t>
      </w:r>
      <w:r w:rsidR="00171E38" w:rsidRPr="0066604A">
        <w:rPr>
          <w:rFonts w:ascii="Arial" w:hAnsi="Arial" w:cs="Arial"/>
          <w:sz w:val="24"/>
          <w:szCs w:val="24"/>
        </w:rPr>
        <w:t>3</w:t>
      </w:r>
      <w:r w:rsidRPr="0066604A">
        <w:rPr>
          <w:rFonts w:ascii="Arial" w:hAnsi="Arial" w:cs="Arial"/>
          <w:sz w:val="24"/>
          <w:szCs w:val="24"/>
        </w:rPr>
        <w:t xml:space="preserve">) </w:t>
      </w:r>
      <w:r w:rsidR="00226089" w:rsidRPr="0066604A">
        <w:rPr>
          <w:rFonts w:ascii="Arial" w:hAnsi="Arial" w:cs="Arial"/>
          <w:sz w:val="24"/>
          <w:szCs w:val="24"/>
        </w:rPr>
        <w:t xml:space="preserve">приложение № 1 «Источники внутреннего финансирования дефицита бюджета </w:t>
      </w:r>
      <w:r w:rsidR="00601D21" w:rsidRPr="0066604A">
        <w:rPr>
          <w:rFonts w:ascii="Arial" w:hAnsi="Arial" w:cs="Arial"/>
          <w:sz w:val="24"/>
          <w:szCs w:val="24"/>
        </w:rPr>
        <w:t>Старокалитвенск</w:t>
      </w:r>
      <w:r w:rsidR="00226089" w:rsidRPr="0066604A">
        <w:rPr>
          <w:rFonts w:ascii="Arial" w:hAnsi="Arial" w:cs="Arial"/>
          <w:sz w:val="24"/>
          <w:szCs w:val="24"/>
        </w:rPr>
        <w:t>ого сельского поселения на   202</w:t>
      </w:r>
      <w:r w:rsidR="00171E38" w:rsidRPr="0066604A">
        <w:rPr>
          <w:rFonts w:ascii="Arial" w:hAnsi="Arial" w:cs="Arial"/>
          <w:sz w:val="24"/>
          <w:szCs w:val="24"/>
        </w:rPr>
        <w:t>5</w:t>
      </w:r>
      <w:r w:rsidR="00226089" w:rsidRPr="0066604A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171E38" w:rsidRPr="0066604A">
        <w:rPr>
          <w:rFonts w:ascii="Arial" w:hAnsi="Arial" w:cs="Arial"/>
          <w:sz w:val="24"/>
          <w:szCs w:val="24"/>
        </w:rPr>
        <w:t>6</w:t>
      </w:r>
      <w:r w:rsidR="00226089" w:rsidRPr="0066604A">
        <w:rPr>
          <w:rFonts w:ascii="Arial" w:hAnsi="Arial" w:cs="Arial"/>
          <w:sz w:val="24"/>
          <w:szCs w:val="24"/>
        </w:rPr>
        <w:t xml:space="preserve"> и 202</w:t>
      </w:r>
      <w:r w:rsidR="00171E38" w:rsidRPr="0066604A">
        <w:rPr>
          <w:rFonts w:ascii="Arial" w:hAnsi="Arial" w:cs="Arial"/>
          <w:sz w:val="24"/>
          <w:szCs w:val="24"/>
        </w:rPr>
        <w:t>7</w:t>
      </w:r>
      <w:r w:rsidR="00226089" w:rsidRPr="0066604A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14:paraId="6BC2CE1F" w14:textId="77777777" w:rsidR="00226089" w:rsidRPr="0066604A" w:rsidRDefault="006632AB" w:rsidP="00171E38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66604A">
        <w:rPr>
          <w:rFonts w:ascii="Arial" w:hAnsi="Arial" w:cs="Arial"/>
          <w:snapToGrid w:val="0"/>
          <w:sz w:val="24"/>
          <w:szCs w:val="24"/>
        </w:rPr>
        <w:t xml:space="preserve">Источники внутреннего финансирования дефицита бюджета </w:t>
      </w:r>
      <w:r w:rsidR="00601D21" w:rsidRPr="0066604A">
        <w:rPr>
          <w:rFonts w:ascii="Arial" w:hAnsi="Arial" w:cs="Arial"/>
          <w:snapToGrid w:val="0"/>
          <w:sz w:val="24"/>
          <w:szCs w:val="24"/>
        </w:rPr>
        <w:t>Старокалитвенск</w:t>
      </w:r>
      <w:r w:rsidRPr="0066604A">
        <w:rPr>
          <w:rFonts w:ascii="Arial" w:hAnsi="Arial" w:cs="Arial"/>
          <w:snapToGrid w:val="0"/>
          <w:sz w:val="24"/>
          <w:szCs w:val="24"/>
        </w:rPr>
        <w:t>ого сельского поселения</w:t>
      </w:r>
      <w:r w:rsidR="00171E38" w:rsidRPr="0066604A">
        <w:rPr>
          <w:rFonts w:ascii="Arial" w:hAnsi="Arial" w:cs="Arial"/>
          <w:snapToGrid w:val="0"/>
          <w:sz w:val="24"/>
          <w:szCs w:val="24"/>
        </w:rPr>
        <w:t xml:space="preserve"> </w:t>
      </w:r>
      <w:r w:rsidR="00070C2E" w:rsidRPr="0066604A">
        <w:rPr>
          <w:rFonts w:ascii="Arial" w:hAnsi="Arial" w:cs="Arial"/>
          <w:snapToGrid w:val="0"/>
          <w:sz w:val="24"/>
          <w:szCs w:val="24"/>
        </w:rPr>
        <w:t>н</w:t>
      </w:r>
      <w:r w:rsidRPr="0066604A">
        <w:rPr>
          <w:rFonts w:ascii="Arial" w:hAnsi="Arial" w:cs="Arial"/>
          <w:snapToGrid w:val="0"/>
          <w:sz w:val="24"/>
          <w:szCs w:val="24"/>
        </w:rPr>
        <w:t>а 202</w:t>
      </w:r>
      <w:r w:rsidR="00171E38" w:rsidRPr="0066604A">
        <w:rPr>
          <w:rFonts w:ascii="Arial" w:hAnsi="Arial" w:cs="Arial"/>
          <w:snapToGrid w:val="0"/>
          <w:sz w:val="24"/>
          <w:szCs w:val="24"/>
        </w:rPr>
        <w:t>5</w:t>
      </w:r>
      <w:r w:rsidRPr="0066604A">
        <w:rPr>
          <w:rFonts w:ascii="Arial" w:hAnsi="Arial" w:cs="Arial"/>
          <w:snapToGrid w:val="0"/>
          <w:sz w:val="24"/>
          <w:szCs w:val="24"/>
        </w:rPr>
        <w:t xml:space="preserve"> год и на плановый период 202</w:t>
      </w:r>
      <w:r w:rsidR="00171E38" w:rsidRPr="0066604A">
        <w:rPr>
          <w:rFonts w:ascii="Arial" w:hAnsi="Arial" w:cs="Arial"/>
          <w:snapToGrid w:val="0"/>
          <w:sz w:val="24"/>
          <w:szCs w:val="24"/>
        </w:rPr>
        <w:t>6</w:t>
      </w:r>
      <w:r w:rsidR="00226089" w:rsidRPr="0066604A">
        <w:rPr>
          <w:rFonts w:ascii="Arial" w:hAnsi="Arial" w:cs="Arial"/>
          <w:snapToGrid w:val="0"/>
          <w:sz w:val="24"/>
          <w:szCs w:val="24"/>
        </w:rPr>
        <w:t xml:space="preserve"> </w:t>
      </w:r>
      <w:r w:rsidRPr="0066604A">
        <w:rPr>
          <w:rFonts w:ascii="Arial" w:hAnsi="Arial" w:cs="Arial"/>
          <w:snapToGrid w:val="0"/>
          <w:sz w:val="24"/>
          <w:szCs w:val="24"/>
        </w:rPr>
        <w:t>и</w:t>
      </w:r>
      <w:r w:rsidR="00226089" w:rsidRPr="0066604A">
        <w:rPr>
          <w:rFonts w:ascii="Arial" w:hAnsi="Arial" w:cs="Arial"/>
          <w:snapToGrid w:val="0"/>
          <w:sz w:val="24"/>
          <w:szCs w:val="24"/>
        </w:rPr>
        <w:t xml:space="preserve"> 202</w:t>
      </w:r>
      <w:r w:rsidR="00171E38" w:rsidRPr="0066604A">
        <w:rPr>
          <w:rFonts w:ascii="Arial" w:hAnsi="Arial" w:cs="Arial"/>
          <w:snapToGrid w:val="0"/>
          <w:sz w:val="24"/>
          <w:szCs w:val="24"/>
        </w:rPr>
        <w:t>7</w:t>
      </w:r>
      <w:r w:rsidRPr="0066604A">
        <w:rPr>
          <w:rFonts w:ascii="Arial" w:hAnsi="Arial" w:cs="Arial"/>
          <w:snapToGrid w:val="0"/>
          <w:sz w:val="24"/>
          <w:szCs w:val="24"/>
        </w:rPr>
        <w:t xml:space="preserve"> годов</w:t>
      </w:r>
    </w:p>
    <w:p w14:paraId="2B6A74F2" w14:textId="77777777" w:rsidR="00226089" w:rsidRPr="0066604A" w:rsidRDefault="00226089" w:rsidP="00226089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66604A">
        <w:rPr>
          <w:rFonts w:cs="Arial"/>
          <w:b w:val="0"/>
          <w:sz w:val="24"/>
          <w:szCs w:val="24"/>
        </w:rPr>
        <w:t>(тыс. рублей)</w:t>
      </w:r>
    </w:p>
    <w:p w14:paraId="2E154128" w14:textId="77777777" w:rsidR="000C34AB" w:rsidRPr="0066604A" w:rsidRDefault="000C34AB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1971"/>
        <w:gridCol w:w="1342"/>
        <w:gridCol w:w="1373"/>
        <w:gridCol w:w="1463"/>
      </w:tblGrid>
      <w:tr w:rsidR="00225EF9" w:rsidRPr="0066604A" w14:paraId="01A76FD1" w14:textId="77777777" w:rsidTr="00225EF9">
        <w:trPr>
          <w:trHeight w:val="564"/>
        </w:trPr>
        <w:tc>
          <w:tcPr>
            <w:tcW w:w="1843" w:type="pct"/>
            <w:shd w:val="clear" w:color="auto" w:fill="auto"/>
            <w:vAlign w:val="bottom"/>
            <w:hideMark/>
          </w:tcPr>
          <w:p w14:paraId="17DC5B49" w14:textId="77777777" w:rsidR="00225EF9" w:rsidRPr="0066604A" w:rsidRDefault="00225EF9" w:rsidP="001C4B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12" w:type="pct"/>
            <w:shd w:val="clear" w:color="auto" w:fill="auto"/>
            <w:vAlign w:val="bottom"/>
            <w:hideMark/>
          </w:tcPr>
          <w:p w14:paraId="7BA6CABF" w14:textId="77777777" w:rsidR="00225EF9" w:rsidRPr="0066604A" w:rsidRDefault="00225EF9" w:rsidP="001C4B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689" w:type="pct"/>
            <w:shd w:val="clear" w:color="auto" w:fill="auto"/>
            <w:vAlign w:val="bottom"/>
            <w:hideMark/>
          </w:tcPr>
          <w:p w14:paraId="48BCF4D0" w14:textId="77777777" w:rsidR="00225EF9" w:rsidRPr="0066604A" w:rsidRDefault="00225EF9" w:rsidP="001C4B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5" w:type="pct"/>
            <w:shd w:val="clear" w:color="auto" w:fill="auto"/>
            <w:vAlign w:val="bottom"/>
            <w:hideMark/>
          </w:tcPr>
          <w:p w14:paraId="1408B5B1" w14:textId="77777777" w:rsidR="00225EF9" w:rsidRPr="0066604A" w:rsidRDefault="00225EF9" w:rsidP="001C4B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51" w:type="pct"/>
            <w:shd w:val="clear" w:color="auto" w:fill="auto"/>
            <w:vAlign w:val="bottom"/>
            <w:hideMark/>
          </w:tcPr>
          <w:p w14:paraId="2D2F10E2" w14:textId="77777777" w:rsidR="00225EF9" w:rsidRPr="0066604A" w:rsidRDefault="00225EF9" w:rsidP="001C4B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225EF9" w:rsidRPr="0066604A" w14:paraId="0F352CFB" w14:textId="77777777" w:rsidTr="00225EF9">
        <w:trPr>
          <w:trHeight w:val="1248"/>
        </w:trPr>
        <w:tc>
          <w:tcPr>
            <w:tcW w:w="1843" w:type="pct"/>
            <w:shd w:val="clear" w:color="auto" w:fill="auto"/>
            <w:hideMark/>
          </w:tcPr>
          <w:p w14:paraId="3EF9054E" w14:textId="77777777" w:rsidR="00225EF9" w:rsidRPr="0066604A" w:rsidRDefault="00225EF9" w:rsidP="001C4B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1012" w:type="pct"/>
            <w:shd w:val="clear" w:color="auto" w:fill="auto"/>
            <w:hideMark/>
          </w:tcPr>
          <w:p w14:paraId="724D5584" w14:textId="77777777" w:rsidR="00225EF9" w:rsidRPr="0066604A" w:rsidRDefault="00225EF9" w:rsidP="001C4B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90 00 00 00 00 0000 000</w:t>
            </w:r>
          </w:p>
        </w:tc>
        <w:tc>
          <w:tcPr>
            <w:tcW w:w="689" w:type="pct"/>
            <w:shd w:val="clear" w:color="auto" w:fill="auto"/>
            <w:hideMark/>
          </w:tcPr>
          <w:p w14:paraId="1BD698C0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681,1</w:t>
            </w:r>
          </w:p>
        </w:tc>
        <w:tc>
          <w:tcPr>
            <w:tcW w:w="705" w:type="pct"/>
            <w:shd w:val="clear" w:color="auto" w:fill="auto"/>
            <w:hideMark/>
          </w:tcPr>
          <w:p w14:paraId="12AEB187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1" w:type="pct"/>
            <w:shd w:val="clear" w:color="auto" w:fill="auto"/>
            <w:hideMark/>
          </w:tcPr>
          <w:p w14:paraId="52DD4F39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25EF9" w:rsidRPr="0066604A" w14:paraId="0FAB204E" w14:textId="77777777" w:rsidTr="00225EF9">
        <w:trPr>
          <w:trHeight w:val="312"/>
        </w:trPr>
        <w:tc>
          <w:tcPr>
            <w:tcW w:w="1843" w:type="pct"/>
            <w:shd w:val="clear" w:color="auto" w:fill="auto"/>
            <w:hideMark/>
          </w:tcPr>
          <w:p w14:paraId="7904B286" w14:textId="77777777" w:rsidR="00225EF9" w:rsidRPr="0066604A" w:rsidRDefault="00225EF9" w:rsidP="001C4B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012" w:type="pct"/>
            <w:shd w:val="clear" w:color="auto" w:fill="auto"/>
            <w:hideMark/>
          </w:tcPr>
          <w:p w14:paraId="4441AB53" w14:textId="77777777" w:rsidR="00225EF9" w:rsidRPr="0066604A" w:rsidRDefault="00225EF9" w:rsidP="001C4B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689" w:type="pct"/>
            <w:shd w:val="clear" w:color="auto" w:fill="auto"/>
            <w:hideMark/>
          </w:tcPr>
          <w:p w14:paraId="265677AE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681,1</w:t>
            </w:r>
          </w:p>
        </w:tc>
        <w:tc>
          <w:tcPr>
            <w:tcW w:w="705" w:type="pct"/>
            <w:shd w:val="clear" w:color="auto" w:fill="auto"/>
            <w:hideMark/>
          </w:tcPr>
          <w:p w14:paraId="5E3A1099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1" w:type="pct"/>
            <w:shd w:val="clear" w:color="auto" w:fill="auto"/>
            <w:hideMark/>
          </w:tcPr>
          <w:p w14:paraId="749B94DF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25EF9" w:rsidRPr="0066604A" w14:paraId="07DD9A39" w14:textId="77777777" w:rsidTr="00225EF9">
        <w:trPr>
          <w:trHeight w:val="936"/>
        </w:trPr>
        <w:tc>
          <w:tcPr>
            <w:tcW w:w="1843" w:type="pct"/>
            <w:shd w:val="clear" w:color="auto" w:fill="auto"/>
            <w:hideMark/>
          </w:tcPr>
          <w:p w14:paraId="1964E9D1" w14:textId="77777777" w:rsidR="00225EF9" w:rsidRPr="0066604A" w:rsidRDefault="00225EF9" w:rsidP="001C4B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12" w:type="pct"/>
            <w:shd w:val="clear" w:color="auto" w:fill="auto"/>
            <w:hideMark/>
          </w:tcPr>
          <w:p w14:paraId="4F6AC753" w14:textId="77777777" w:rsidR="00225EF9" w:rsidRPr="0066604A" w:rsidRDefault="00225EF9" w:rsidP="001C4B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689" w:type="pct"/>
            <w:shd w:val="clear" w:color="auto" w:fill="auto"/>
            <w:hideMark/>
          </w:tcPr>
          <w:p w14:paraId="4E6D912B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-28 843,6</w:t>
            </w:r>
          </w:p>
        </w:tc>
        <w:tc>
          <w:tcPr>
            <w:tcW w:w="705" w:type="pct"/>
            <w:shd w:val="clear" w:color="auto" w:fill="auto"/>
            <w:hideMark/>
          </w:tcPr>
          <w:p w14:paraId="5C670C8A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-18 883,4</w:t>
            </w:r>
          </w:p>
        </w:tc>
        <w:tc>
          <w:tcPr>
            <w:tcW w:w="751" w:type="pct"/>
            <w:shd w:val="clear" w:color="auto" w:fill="auto"/>
            <w:hideMark/>
          </w:tcPr>
          <w:p w14:paraId="7858F5E0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-23 890,5</w:t>
            </w:r>
          </w:p>
        </w:tc>
      </w:tr>
      <w:tr w:rsidR="00225EF9" w:rsidRPr="0066604A" w14:paraId="40AC85DC" w14:textId="77777777" w:rsidTr="00225EF9">
        <w:trPr>
          <w:trHeight w:val="624"/>
        </w:trPr>
        <w:tc>
          <w:tcPr>
            <w:tcW w:w="1843" w:type="pct"/>
            <w:shd w:val="clear" w:color="auto" w:fill="auto"/>
            <w:hideMark/>
          </w:tcPr>
          <w:p w14:paraId="4880F7CC" w14:textId="77777777" w:rsidR="00225EF9" w:rsidRPr="0066604A" w:rsidRDefault="00225EF9" w:rsidP="001C4B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12" w:type="pct"/>
            <w:shd w:val="clear" w:color="auto" w:fill="auto"/>
            <w:hideMark/>
          </w:tcPr>
          <w:p w14:paraId="16AF1711" w14:textId="77777777" w:rsidR="00225EF9" w:rsidRPr="0066604A" w:rsidRDefault="00225EF9" w:rsidP="001C4B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689" w:type="pct"/>
            <w:shd w:val="clear" w:color="auto" w:fill="auto"/>
            <w:hideMark/>
          </w:tcPr>
          <w:p w14:paraId="5614A55E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-28 843,6</w:t>
            </w:r>
          </w:p>
        </w:tc>
        <w:tc>
          <w:tcPr>
            <w:tcW w:w="705" w:type="pct"/>
            <w:shd w:val="clear" w:color="auto" w:fill="auto"/>
            <w:hideMark/>
          </w:tcPr>
          <w:p w14:paraId="7118D7D8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-18 883,4</w:t>
            </w:r>
          </w:p>
        </w:tc>
        <w:tc>
          <w:tcPr>
            <w:tcW w:w="751" w:type="pct"/>
            <w:shd w:val="clear" w:color="auto" w:fill="auto"/>
            <w:hideMark/>
          </w:tcPr>
          <w:p w14:paraId="611D6B5C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-23 890,5</w:t>
            </w:r>
          </w:p>
        </w:tc>
      </w:tr>
      <w:tr w:rsidR="00225EF9" w:rsidRPr="0066604A" w14:paraId="4200601A" w14:textId="77777777" w:rsidTr="00225EF9">
        <w:trPr>
          <w:trHeight w:val="624"/>
        </w:trPr>
        <w:tc>
          <w:tcPr>
            <w:tcW w:w="1843" w:type="pct"/>
            <w:shd w:val="clear" w:color="auto" w:fill="auto"/>
            <w:hideMark/>
          </w:tcPr>
          <w:p w14:paraId="25A3253C" w14:textId="77777777" w:rsidR="00225EF9" w:rsidRPr="0066604A" w:rsidRDefault="00225EF9" w:rsidP="001C4B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12" w:type="pct"/>
            <w:shd w:val="clear" w:color="auto" w:fill="auto"/>
            <w:hideMark/>
          </w:tcPr>
          <w:p w14:paraId="7ED828A3" w14:textId="77777777" w:rsidR="00225EF9" w:rsidRPr="0066604A" w:rsidRDefault="00225EF9" w:rsidP="001C4B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689" w:type="pct"/>
            <w:shd w:val="clear" w:color="auto" w:fill="auto"/>
            <w:hideMark/>
          </w:tcPr>
          <w:p w14:paraId="459BFE1C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-28 843,6</w:t>
            </w:r>
          </w:p>
        </w:tc>
        <w:tc>
          <w:tcPr>
            <w:tcW w:w="705" w:type="pct"/>
            <w:shd w:val="clear" w:color="auto" w:fill="auto"/>
            <w:hideMark/>
          </w:tcPr>
          <w:p w14:paraId="0C704C9F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-18 883,4</w:t>
            </w:r>
          </w:p>
        </w:tc>
        <w:tc>
          <w:tcPr>
            <w:tcW w:w="751" w:type="pct"/>
            <w:shd w:val="clear" w:color="auto" w:fill="auto"/>
            <w:hideMark/>
          </w:tcPr>
          <w:p w14:paraId="4B381813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-23 890,5</w:t>
            </w:r>
          </w:p>
        </w:tc>
      </w:tr>
      <w:tr w:rsidR="00225EF9" w:rsidRPr="0066604A" w14:paraId="12A9C233" w14:textId="77777777" w:rsidTr="00225EF9">
        <w:trPr>
          <w:trHeight w:val="624"/>
        </w:trPr>
        <w:tc>
          <w:tcPr>
            <w:tcW w:w="1843" w:type="pct"/>
            <w:shd w:val="clear" w:color="auto" w:fill="auto"/>
            <w:hideMark/>
          </w:tcPr>
          <w:p w14:paraId="25A9E595" w14:textId="77777777" w:rsidR="00225EF9" w:rsidRPr="0066604A" w:rsidRDefault="00225EF9" w:rsidP="001C4B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12" w:type="pct"/>
            <w:shd w:val="clear" w:color="auto" w:fill="auto"/>
            <w:hideMark/>
          </w:tcPr>
          <w:p w14:paraId="01D94486" w14:textId="77777777" w:rsidR="00225EF9" w:rsidRPr="0066604A" w:rsidRDefault="00225EF9" w:rsidP="001C4B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689" w:type="pct"/>
            <w:shd w:val="clear" w:color="auto" w:fill="auto"/>
            <w:hideMark/>
          </w:tcPr>
          <w:p w14:paraId="07266F6C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-28 843,6</w:t>
            </w:r>
          </w:p>
        </w:tc>
        <w:tc>
          <w:tcPr>
            <w:tcW w:w="705" w:type="pct"/>
            <w:shd w:val="clear" w:color="auto" w:fill="auto"/>
            <w:hideMark/>
          </w:tcPr>
          <w:p w14:paraId="688D3230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-18 883,4</w:t>
            </w:r>
          </w:p>
        </w:tc>
        <w:tc>
          <w:tcPr>
            <w:tcW w:w="751" w:type="pct"/>
            <w:shd w:val="clear" w:color="auto" w:fill="auto"/>
            <w:hideMark/>
          </w:tcPr>
          <w:p w14:paraId="0BCB55DD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-23 890,5</w:t>
            </w:r>
          </w:p>
        </w:tc>
      </w:tr>
      <w:tr w:rsidR="00225EF9" w:rsidRPr="0066604A" w14:paraId="43232A90" w14:textId="77777777" w:rsidTr="00225EF9">
        <w:trPr>
          <w:trHeight w:val="936"/>
        </w:trPr>
        <w:tc>
          <w:tcPr>
            <w:tcW w:w="1843" w:type="pct"/>
            <w:shd w:val="clear" w:color="auto" w:fill="auto"/>
            <w:hideMark/>
          </w:tcPr>
          <w:p w14:paraId="31321475" w14:textId="77777777" w:rsidR="00225EF9" w:rsidRPr="0066604A" w:rsidRDefault="00225EF9" w:rsidP="001C4B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12" w:type="pct"/>
            <w:shd w:val="clear" w:color="auto" w:fill="auto"/>
            <w:hideMark/>
          </w:tcPr>
          <w:p w14:paraId="69479B2D" w14:textId="77777777" w:rsidR="00225EF9" w:rsidRPr="0066604A" w:rsidRDefault="00225EF9" w:rsidP="001C4B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689" w:type="pct"/>
            <w:shd w:val="clear" w:color="auto" w:fill="auto"/>
            <w:hideMark/>
          </w:tcPr>
          <w:p w14:paraId="7B1902E8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-28 843,6</w:t>
            </w:r>
          </w:p>
        </w:tc>
        <w:tc>
          <w:tcPr>
            <w:tcW w:w="705" w:type="pct"/>
            <w:shd w:val="clear" w:color="auto" w:fill="auto"/>
            <w:hideMark/>
          </w:tcPr>
          <w:p w14:paraId="09917E43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-18 883,4</w:t>
            </w:r>
          </w:p>
        </w:tc>
        <w:tc>
          <w:tcPr>
            <w:tcW w:w="751" w:type="pct"/>
            <w:shd w:val="clear" w:color="auto" w:fill="auto"/>
            <w:hideMark/>
          </w:tcPr>
          <w:p w14:paraId="2DA58D1C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-23 890,5</w:t>
            </w:r>
          </w:p>
        </w:tc>
      </w:tr>
      <w:tr w:rsidR="00225EF9" w:rsidRPr="0066604A" w14:paraId="3A0351CC" w14:textId="77777777" w:rsidTr="00225EF9">
        <w:trPr>
          <w:trHeight w:val="624"/>
        </w:trPr>
        <w:tc>
          <w:tcPr>
            <w:tcW w:w="1843" w:type="pct"/>
            <w:shd w:val="clear" w:color="auto" w:fill="auto"/>
            <w:hideMark/>
          </w:tcPr>
          <w:p w14:paraId="139DEFD4" w14:textId="77777777" w:rsidR="00225EF9" w:rsidRPr="0066604A" w:rsidRDefault="00225EF9" w:rsidP="001C4B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12" w:type="pct"/>
            <w:shd w:val="clear" w:color="auto" w:fill="auto"/>
            <w:hideMark/>
          </w:tcPr>
          <w:p w14:paraId="2D065515" w14:textId="77777777" w:rsidR="00225EF9" w:rsidRPr="0066604A" w:rsidRDefault="00225EF9" w:rsidP="001C4B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689" w:type="pct"/>
            <w:shd w:val="clear" w:color="auto" w:fill="auto"/>
            <w:hideMark/>
          </w:tcPr>
          <w:p w14:paraId="66FAE1E4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29 524,7</w:t>
            </w:r>
          </w:p>
        </w:tc>
        <w:tc>
          <w:tcPr>
            <w:tcW w:w="705" w:type="pct"/>
            <w:shd w:val="clear" w:color="auto" w:fill="auto"/>
            <w:hideMark/>
          </w:tcPr>
          <w:p w14:paraId="41B8CACF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18 883,4</w:t>
            </w:r>
          </w:p>
        </w:tc>
        <w:tc>
          <w:tcPr>
            <w:tcW w:w="751" w:type="pct"/>
            <w:shd w:val="clear" w:color="auto" w:fill="auto"/>
            <w:hideMark/>
          </w:tcPr>
          <w:p w14:paraId="69493F03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23 890,5</w:t>
            </w:r>
          </w:p>
        </w:tc>
      </w:tr>
      <w:tr w:rsidR="00225EF9" w:rsidRPr="0066604A" w14:paraId="22F14911" w14:textId="77777777" w:rsidTr="00225EF9">
        <w:trPr>
          <w:trHeight w:val="624"/>
        </w:trPr>
        <w:tc>
          <w:tcPr>
            <w:tcW w:w="1843" w:type="pct"/>
            <w:shd w:val="clear" w:color="auto" w:fill="auto"/>
            <w:hideMark/>
          </w:tcPr>
          <w:p w14:paraId="599CDB52" w14:textId="77777777" w:rsidR="00225EF9" w:rsidRPr="0066604A" w:rsidRDefault="00225EF9" w:rsidP="001C4B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12" w:type="pct"/>
            <w:shd w:val="clear" w:color="auto" w:fill="auto"/>
            <w:hideMark/>
          </w:tcPr>
          <w:p w14:paraId="7196B6E5" w14:textId="77777777" w:rsidR="00225EF9" w:rsidRPr="0066604A" w:rsidRDefault="00225EF9" w:rsidP="001C4B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689" w:type="pct"/>
            <w:shd w:val="clear" w:color="auto" w:fill="auto"/>
            <w:hideMark/>
          </w:tcPr>
          <w:p w14:paraId="3DF374CA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29 524,7</w:t>
            </w:r>
          </w:p>
        </w:tc>
        <w:tc>
          <w:tcPr>
            <w:tcW w:w="705" w:type="pct"/>
            <w:shd w:val="clear" w:color="auto" w:fill="auto"/>
            <w:hideMark/>
          </w:tcPr>
          <w:p w14:paraId="3FD43E21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18 883,4</w:t>
            </w:r>
          </w:p>
        </w:tc>
        <w:tc>
          <w:tcPr>
            <w:tcW w:w="751" w:type="pct"/>
            <w:shd w:val="clear" w:color="auto" w:fill="auto"/>
            <w:hideMark/>
          </w:tcPr>
          <w:p w14:paraId="4C603C2C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23 890,5</w:t>
            </w:r>
          </w:p>
        </w:tc>
      </w:tr>
      <w:tr w:rsidR="00225EF9" w:rsidRPr="0066604A" w14:paraId="597DAF2E" w14:textId="77777777" w:rsidTr="00225EF9">
        <w:trPr>
          <w:trHeight w:val="624"/>
        </w:trPr>
        <w:tc>
          <w:tcPr>
            <w:tcW w:w="1843" w:type="pct"/>
            <w:shd w:val="clear" w:color="auto" w:fill="auto"/>
            <w:hideMark/>
          </w:tcPr>
          <w:p w14:paraId="3C91EA24" w14:textId="77777777" w:rsidR="00225EF9" w:rsidRPr="0066604A" w:rsidRDefault="00225EF9" w:rsidP="001C4B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12" w:type="pct"/>
            <w:shd w:val="clear" w:color="auto" w:fill="auto"/>
            <w:hideMark/>
          </w:tcPr>
          <w:p w14:paraId="44D04723" w14:textId="77777777" w:rsidR="00225EF9" w:rsidRPr="0066604A" w:rsidRDefault="00225EF9" w:rsidP="001C4B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689" w:type="pct"/>
            <w:shd w:val="clear" w:color="auto" w:fill="auto"/>
            <w:hideMark/>
          </w:tcPr>
          <w:p w14:paraId="0545DE50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29 524,7</w:t>
            </w:r>
          </w:p>
        </w:tc>
        <w:tc>
          <w:tcPr>
            <w:tcW w:w="705" w:type="pct"/>
            <w:shd w:val="clear" w:color="auto" w:fill="auto"/>
            <w:hideMark/>
          </w:tcPr>
          <w:p w14:paraId="646E594F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18 883,4</w:t>
            </w:r>
          </w:p>
        </w:tc>
        <w:tc>
          <w:tcPr>
            <w:tcW w:w="751" w:type="pct"/>
            <w:shd w:val="clear" w:color="auto" w:fill="auto"/>
            <w:hideMark/>
          </w:tcPr>
          <w:p w14:paraId="78651904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23 890,5</w:t>
            </w:r>
          </w:p>
        </w:tc>
      </w:tr>
      <w:tr w:rsidR="00225EF9" w:rsidRPr="0066604A" w14:paraId="3D08E429" w14:textId="77777777" w:rsidTr="00225EF9">
        <w:trPr>
          <w:trHeight w:val="936"/>
        </w:trPr>
        <w:tc>
          <w:tcPr>
            <w:tcW w:w="1843" w:type="pct"/>
            <w:shd w:val="clear" w:color="auto" w:fill="auto"/>
            <w:hideMark/>
          </w:tcPr>
          <w:p w14:paraId="7EBF5BC1" w14:textId="77777777" w:rsidR="00225EF9" w:rsidRPr="0066604A" w:rsidRDefault="00225EF9" w:rsidP="001C4B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12" w:type="pct"/>
            <w:shd w:val="clear" w:color="auto" w:fill="auto"/>
            <w:hideMark/>
          </w:tcPr>
          <w:p w14:paraId="0E2FEA16" w14:textId="77777777" w:rsidR="00225EF9" w:rsidRPr="0066604A" w:rsidRDefault="00225EF9" w:rsidP="001C4B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689" w:type="pct"/>
            <w:shd w:val="clear" w:color="auto" w:fill="auto"/>
            <w:hideMark/>
          </w:tcPr>
          <w:p w14:paraId="5F3401EA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29 524,7</w:t>
            </w:r>
          </w:p>
        </w:tc>
        <w:tc>
          <w:tcPr>
            <w:tcW w:w="705" w:type="pct"/>
            <w:shd w:val="clear" w:color="auto" w:fill="auto"/>
            <w:hideMark/>
          </w:tcPr>
          <w:p w14:paraId="693A697D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18 883,4</w:t>
            </w:r>
          </w:p>
        </w:tc>
        <w:tc>
          <w:tcPr>
            <w:tcW w:w="751" w:type="pct"/>
            <w:shd w:val="clear" w:color="auto" w:fill="auto"/>
            <w:hideMark/>
          </w:tcPr>
          <w:p w14:paraId="00EDC771" w14:textId="77777777" w:rsidR="00225EF9" w:rsidRPr="0066604A" w:rsidRDefault="00225EF9" w:rsidP="001C4B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23 890,5</w:t>
            </w:r>
          </w:p>
        </w:tc>
      </w:tr>
    </w:tbl>
    <w:p w14:paraId="1925D5E2" w14:textId="77777777" w:rsidR="00C5506E" w:rsidRPr="0066604A" w:rsidRDefault="00C5506E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14:paraId="5B8B0E00" w14:textId="77777777" w:rsidR="00A0494D" w:rsidRPr="0066604A" w:rsidRDefault="00416289" w:rsidP="00823157">
      <w:pPr>
        <w:tabs>
          <w:tab w:val="left" w:pos="1065"/>
        </w:tabs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>период 202</w:t>
      </w:r>
      <w:r w:rsidR="00171E38" w:rsidRPr="0066604A">
        <w:rPr>
          <w:rFonts w:ascii="Arial" w:hAnsi="Arial" w:cs="Arial"/>
          <w:sz w:val="24"/>
          <w:szCs w:val="24"/>
        </w:rPr>
        <w:t>6</w:t>
      </w:r>
      <w:r w:rsidRPr="0066604A">
        <w:rPr>
          <w:rFonts w:ascii="Arial" w:hAnsi="Arial" w:cs="Arial"/>
          <w:sz w:val="24"/>
          <w:szCs w:val="24"/>
        </w:rPr>
        <w:t xml:space="preserve"> и 202</w:t>
      </w:r>
      <w:r w:rsidR="00171E38" w:rsidRPr="0066604A">
        <w:rPr>
          <w:rFonts w:ascii="Arial" w:hAnsi="Arial" w:cs="Arial"/>
          <w:sz w:val="24"/>
          <w:szCs w:val="24"/>
        </w:rPr>
        <w:t>7</w:t>
      </w:r>
      <w:r w:rsidRPr="0066604A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14:paraId="00A4FA1C" w14:textId="77777777" w:rsidR="000E458B" w:rsidRPr="0066604A" w:rsidRDefault="00171E38" w:rsidP="00171E38">
      <w:pPr>
        <w:framePr w:w="15316" w:hSpace="180" w:wrap="around" w:vAnchor="text" w:hAnchor="text" w:yAlign="top"/>
        <w:suppressAutoHyphens/>
        <w:autoSpaceDE w:val="0"/>
        <w:autoSpaceDN w:val="0"/>
        <w:adjustRightInd w:val="0"/>
        <w:ind w:right="6116" w:firstLine="567"/>
        <w:contextualSpacing/>
        <w:suppressOverlap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>4</w:t>
      </w:r>
      <w:r w:rsidR="000E458B" w:rsidRPr="0066604A">
        <w:rPr>
          <w:rFonts w:ascii="Arial" w:hAnsi="Arial" w:cs="Arial"/>
          <w:sz w:val="24"/>
          <w:szCs w:val="24"/>
        </w:rPr>
        <w:t>)  приложение №</w:t>
      </w:r>
      <w:r w:rsidR="00BB2827" w:rsidRPr="0066604A">
        <w:rPr>
          <w:rFonts w:ascii="Arial" w:hAnsi="Arial" w:cs="Arial"/>
          <w:sz w:val="24"/>
          <w:szCs w:val="24"/>
        </w:rPr>
        <w:t xml:space="preserve">2 </w:t>
      </w:r>
      <w:r w:rsidR="000E458B" w:rsidRPr="0066604A">
        <w:rPr>
          <w:rFonts w:ascii="Arial" w:hAnsi="Arial" w:cs="Arial"/>
          <w:sz w:val="24"/>
          <w:szCs w:val="24"/>
        </w:rPr>
        <w:t>«</w:t>
      </w:r>
      <w:r w:rsidR="00BB2827" w:rsidRPr="0066604A">
        <w:rPr>
          <w:rFonts w:ascii="Arial" w:hAnsi="Arial" w:cs="Arial"/>
          <w:sz w:val="24"/>
          <w:szCs w:val="24"/>
        </w:rPr>
        <w:t>поступление доходов бюджета</w:t>
      </w:r>
      <w:r w:rsidR="000E458B" w:rsidRPr="0066604A">
        <w:rPr>
          <w:rFonts w:ascii="Arial" w:hAnsi="Arial" w:cs="Arial"/>
          <w:sz w:val="24"/>
          <w:szCs w:val="24"/>
        </w:rPr>
        <w:t xml:space="preserve"> </w:t>
      </w:r>
      <w:r w:rsidR="00601D21" w:rsidRPr="0066604A">
        <w:rPr>
          <w:rFonts w:ascii="Arial" w:hAnsi="Arial" w:cs="Arial"/>
          <w:sz w:val="24"/>
          <w:szCs w:val="24"/>
        </w:rPr>
        <w:t>Старокалитвенск</w:t>
      </w:r>
      <w:r w:rsidR="000E458B" w:rsidRPr="0066604A">
        <w:rPr>
          <w:rFonts w:ascii="Arial" w:hAnsi="Arial" w:cs="Arial"/>
          <w:sz w:val="24"/>
          <w:szCs w:val="24"/>
        </w:rPr>
        <w:t>ого сельского поселения на 202</w:t>
      </w:r>
      <w:r w:rsidRPr="0066604A">
        <w:rPr>
          <w:rFonts w:ascii="Arial" w:hAnsi="Arial" w:cs="Arial"/>
          <w:sz w:val="24"/>
          <w:szCs w:val="24"/>
        </w:rPr>
        <w:t>5</w:t>
      </w:r>
      <w:r w:rsidR="000E458B" w:rsidRPr="0066604A">
        <w:rPr>
          <w:rFonts w:ascii="Arial" w:hAnsi="Arial" w:cs="Arial"/>
          <w:sz w:val="24"/>
          <w:szCs w:val="24"/>
        </w:rPr>
        <w:t xml:space="preserve"> год и </w:t>
      </w:r>
      <w:proofErr w:type="gramStart"/>
      <w:r w:rsidR="000E458B" w:rsidRPr="0066604A">
        <w:rPr>
          <w:rFonts w:ascii="Arial" w:hAnsi="Arial" w:cs="Arial"/>
          <w:sz w:val="24"/>
          <w:szCs w:val="24"/>
        </w:rPr>
        <w:t>на</w:t>
      </w:r>
      <w:proofErr w:type="gramEnd"/>
      <w:r w:rsidR="00823157" w:rsidRPr="0066604A">
        <w:rPr>
          <w:rFonts w:ascii="Arial" w:hAnsi="Arial" w:cs="Arial"/>
          <w:sz w:val="24"/>
          <w:szCs w:val="24"/>
        </w:rPr>
        <w:t xml:space="preserve"> плановый</w:t>
      </w:r>
    </w:p>
    <w:p w14:paraId="541BAB0F" w14:textId="77777777" w:rsidR="0013280A" w:rsidRPr="0066604A" w:rsidRDefault="00BE57D5" w:rsidP="00BE57D5">
      <w:pPr>
        <w:jc w:val="right"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>(</w:t>
      </w:r>
      <w:proofErr w:type="spellStart"/>
      <w:r w:rsidRPr="0066604A">
        <w:rPr>
          <w:rFonts w:ascii="Arial" w:hAnsi="Arial" w:cs="Arial"/>
          <w:sz w:val="24"/>
          <w:szCs w:val="24"/>
        </w:rPr>
        <w:t>тыс</w:t>
      </w:r>
      <w:proofErr w:type="gramStart"/>
      <w:r w:rsidRPr="0066604A">
        <w:rPr>
          <w:rFonts w:ascii="Arial" w:hAnsi="Arial" w:cs="Arial"/>
          <w:sz w:val="24"/>
          <w:szCs w:val="24"/>
        </w:rPr>
        <w:t>.р</w:t>
      </w:r>
      <w:proofErr w:type="gramEnd"/>
      <w:r w:rsidRPr="0066604A">
        <w:rPr>
          <w:rFonts w:ascii="Arial" w:hAnsi="Arial" w:cs="Arial"/>
          <w:sz w:val="24"/>
          <w:szCs w:val="24"/>
        </w:rPr>
        <w:t>уб</w:t>
      </w:r>
      <w:proofErr w:type="spellEnd"/>
      <w:r w:rsidRPr="0066604A">
        <w:rPr>
          <w:rFonts w:ascii="Arial" w:hAnsi="Arial" w:cs="Arial"/>
          <w:sz w:val="24"/>
          <w:szCs w:val="24"/>
        </w:rPr>
        <w:t>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3021"/>
        <w:gridCol w:w="1175"/>
        <w:gridCol w:w="1175"/>
        <w:gridCol w:w="1175"/>
      </w:tblGrid>
      <w:tr w:rsidR="001C4B83" w:rsidRPr="0066604A" w14:paraId="497F74F7" w14:textId="77777777" w:rsidTr="00225EF9">
        <w:trPr>
          <w:trHeight w:val="624"/>
        </w:trPr>
        <w:tc>
          <w:tcPr>
            <w:tcW w:w="1679" w:type="pct"/>
            <w:shd w:val="clear" w:color="auto" w:fill="auto"/>
            <w:vAlign w:val="center"/>
            <w:hideMark/>
          </w:tcPr>
          <w:p w14:paraId="447E42B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1" w:name="RANGE!A1:E65"/>
            <w:r w:rsidRPr="006660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показателя</w:t>
            </w:r>
            <w:bookmarkEnd w:id="1"/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3AD1DA0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1FA6ABF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5820FA8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0436E86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1C4B83" w:rsidRPr="0066604A" w14:paraId="59D3ED16" w14:textId="77777777" w:rsidTr="00225EF9">
        <w:trPr>
          <w:trHeight w:val="288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39B6F9A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pct"/>
            <w:shd w:val="clear" w:color="auto" w:fill="auto"/>
            <w:noWrap/>
            <w:vAlign w:val="center"/>
            <w:hideMark/>
          </w:tcPr>
          <w:p w14:paraId="3B935D6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F73BA1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35B71DF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D0527C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C4B83" w:rsidRPr="0066604A" w14:paraId="4BB897E5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323B3F2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25F1C28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6C0CAA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28 843,6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D2C1E9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18 883,4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09DAB1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23 890,5</w:t>
            </w:r>
          </w:p>
        </w:tc>
      </w:tr>
      <w:tr w:rsidR="001C4B83" w:rsidRPr="0066604A" w14:paraId="706C6C8F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03A81B8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63352D7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A1DE7C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5 285,7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85183F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5 322,0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A3FE62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5 376,0</w:t>
            </w:r>
          </w:p>
        </w:tc>
      </w:tr>
      <w:tr w:rsidR="001C4B83" w:rsidRPr="0066604A" w14:paraId="5958887E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0A8D8B5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732800F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0BAEF6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E80432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99DE4A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604,0</w:t>
            </w:r>
          </w:p>
        </w:tc>
      </w:tr>
      <w:tr w:rsidR="001C4B83" w:rsidRPr="0066604A" w14:paraId="173EBE71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347936B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29350EB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382E64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FC8795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8E5140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604,0</w:t>
            </w:r>
          </w:p>
        </w:tc>
      </w:tr>
      <w:tr w:rsidR="00225EF9" w:rsidRPr="0066604A" w14:paraId="69979BF7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</w:tcPr>
          <w:p w14:paraId="20793F5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14:paraId="667FA972" w14:textId="0245251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4A94672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3A4572B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  <w:noWrap/>
            <w:vAlign w:val="center"/>
          </w:tcPr>
          <w:p w14:paraId="154DED5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4B83" w:rsidRPr="0066604A" w14:paraId="1869FD2D" w14:textId="77777777" w:rsidTr="00225EF9">
        <w:trPr>
          <w:trHeight w:val="3180"/>
        </w:trPr>
        <w:tc>
          <w:tcPr>
            <w:tcW w:w="1679" w:type="pct"/>
            <w:shd w:val="clear" w:color="auto" w:fill="auto"/>
            <w:vAlign w:val="center"/>
            <w:hideMark/>
          </w:tcPr>
          <w:p w14:paraId="5D1CC3B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338D85C5" w14:textId="08AF7266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</w:t>
            </w:r>
            <w:proofErr w:type="gram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751B02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3E0B7D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EF998D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604,0</w:t>
            </w:r>
          </w:p>
        </w:tc>
      </w:tr>
      <w:tr w:rsidR="001C4B83" w:rsidRPr="0066604A" w14:paraId="66CD5256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3522653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0392B05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D84225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12665E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9204A3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1C4B83" w:rsidRPr="0066604A" w14:paraId="01EC96DC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6DDCAC6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45CE81E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E5A1AE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1C74BF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5BAFF9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1C4B83" w:rsidRPr="0066604A" w14:paraId="2EB4B2EA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6C642D3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5A279922" w14:textId="0200B67E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сельскохозяйственный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C2A8B6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7322D3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AFE093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1C4B83" w:rsidRPr="0066604A" w14:paraId="325D941E" w14:textId="77777777" w:rsidTr="00225EF9">
        <w:trPr>
          <w:trHeight w:val="350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6540815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000 1 05 03010 01 1000 110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76AFBC2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</w:t>
            </w:r>
            <w:proofErr w:type="spell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. по отмененному)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ED114A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613373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A3946C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1C4B83" w:rsidRPr="0066604A" w14:paraId="1FC63106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4B08097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0E60919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9BD585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4 393,0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FF3EF2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4 393,0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C2B9A2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4 393,0</w:t>
            </w:r>
          </w:p>
        </w:tc>
      </w:tr>
      <w:tr w:rsidR="001C4B83" w:rsidRPr="0066604A" w14:paraId="7EF84F20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11537F0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4B3C42A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1D69D3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15B4EC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6EA20C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</w:tr>
      <w:tr w:rsidR="001C4B83" w:rsidRPr="0066604A" w14:paraId="1D77A7B8" w14:textId="77777777" w:rsidTr="00225EF9">
        <w:trPr>
          <w:trHeight w:val="633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17008C5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0B15356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7ADBE8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F73174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D5127F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</w:tr>
      <w:tr w:rsidR="001C4B83" w:rsidRPr="0066604A" w14:paraId="3F6DC692" w14:textId="77777777" w:rsidTr="00225EF9">
        <w:trPr>
          <w:trHeight w:val="1248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126A080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000 1 06 01030 10 1000 110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08C2A14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DB1E52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CAFEFA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489397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434,0</w:t>
            </w:r>
          </w:p>
        </w:tc>
      </w:tr>
      <w:tr w:rsidR="001C4B83" w:rsidRPr="0066604A" w14:paraId="4B2DF989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7167A80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30A6F2D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FBEB5D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3 959,0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251BDA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3 959,0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4E4DE3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3 959,0</w:t>
            </w:r>
          </w:p>
        </w:tc>
      </w:tr>
      <w:tr w:rsidR="001C4B83" w:rsidRPr="0066604A" w14:paraId="53396CDB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3DCAEBE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2CC84B9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B09B24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2 749,0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E0A463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2 749,0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B3534D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2 749,0</w:t>
            </w:r>
          </w:p>
        </w:tc>
      </w:tr>
      <w:tr w:rsidR="001C4B83" w:rsidRPr="0066604A" w14:paraId="349AA1D2" w14:textId="77777777" w:rsidTr="00225EF9">
        <w:trPr>
          <w:trHeight w:val="624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5D11E95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1331C25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6FA4B1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2 749,0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B2095D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2 749,0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C2222B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2 749,0</w:t>
            </w:r>
          </w:p>
        </w:tc>
      </w:tr>
      <w:tr w:rsidR="001C4B83" w:rsidRPr="0066604A" w14:paraId="31685358" w14:textId="77777777" w:rsidTr="00225EF9">
        <w:trPr>
          <w:trHeight w:val="936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2B3EB8E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000 1 06 06033 10 1000 110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20473D1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7FEB14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2 749,0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0E3030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2 749,0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FF7D30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2 749,0</w:t>
            </w:r>
          </w:p>
        </w:tc>
      </w:tr>
      <w:tr w:rsidR="001C4B83" w:rsidRPr="0066604A" w14:paraId="69E08EE4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0A52249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0C52BBF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D01463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1 210,0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4EFD69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1 210,0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0084F8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1 210,0</w:t>
            </w:r>
          </w:p>
        </w:tc>
      </w:tr>
      <w:tr w:rsidR="001C4B83" w:rsidRPr="0066604A" w14:paraId="3CC8C7B4" w14:textId="77777777" w:rsidTr="00225EF9">
        <w:trPr>
          <w:trHeight w:val="624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66D6A34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5342F4E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ABACD9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1 210,0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B6CE04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1 210,0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AE420B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1 210,0</w:t>
            </w:r>
          </w:p>
        </w:tc>
      </w:tr>
      <w:tr w:rsidR="001C4B83" w:rsidRPr="0066604A" w14:paraId="3E334710" w14:textId="77777777" w:rsidTr="00225EF9">
        <w:trPr>
          <w:trHeight w:val="936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7DA2247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000 1 06 06043 10 1000 110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505D245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0492D3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1 210,0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257CB7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1 210,0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D24F76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1 210,0</w:t>
            </w:r>
          </w:p>
        </w:tc>
      </w:tr>
      <w:tr w:rsidR="001C4B83" w:rsidRPr="0066604A" w14:paraId="65C8527F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503A105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5E91F08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FC4A4B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5EEB84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220221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1C4B83" w:rsidRPr="0066604A" w14:paraId="49E37699" w14:textId="77777777" w:rsidTr="00225EF9">
        <w:trPr>
          <w:trHeight w:val="624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5111CE4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3323EC4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42B981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776645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3F49AC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1C4B83" w:rsidRPr="0066604A" w14:paraId="404697DE" w14:textId="77777777" w:rsidTr="00225EF9">
        <w:trPr>
          <w:trHeight w:val="1248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3649BA6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4580CDB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95FFC0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2558F7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76E5F3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1C4B83" w:rsidRPr="0066604A" w14:paraId="52E00127" w14:textId="77777777" w:rsidTr="00225EF9">
        <w:trPr>
          <w:trHeight w:val="1248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6F3CFAE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000 1 08 04020 01 1000 110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11729FA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562950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1FB96C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BD3AEA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1C4B83" w:rsidRPr="0066604A" w14:paraId="1974AEAA" w14:textId="77777777" w:rsidTr="00225EF9">
        <w:trPr>
          <w:trHeight w:val="624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76990FC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68FE501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F53F25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28538A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BDBC72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</w:tr>
      <w:tr w:rsidR="001C4B83" w:rsidRPr="0066604A" w14:paraId="60F20BA8" w14:textId="77777777" w:rsidTr="00225EF9">
        <w:trPr>
          <w:trHeight w:val="624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2C5D74C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1855683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F8B8D6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7BC5B3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004530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</w:tr>
      <w:tr w:rsidR="001C4B83" w:rsidRPr="0066604A" w14:paraId="4B62B343" w14:textId="77777777" w:rsidTr="00225EF9">
        <w:trPr>
          <w:trHeight w:val="624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40B61D4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000 1 11 05075 10 0000 120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258CE55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946D9D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E20503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8B24DE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217,0</w:t>
            </w:r>
          </w:p>
        </w:tc>
      </w:tr>
      <w:tr w:rsidR="001C4B83" w:rsidRPr="0066604A" w14:paraId="073BAE56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2483FB3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764939B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237AE9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D31CEF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ADDBA2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30ED679E" w14:textId="77777777" w:rsidTr="00225EF9">
        <w:trPr>
          <w:trHeight w:val="1560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179BBAE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000 1 16 07000 00 0000 140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4C5D5F4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51DAF5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EDD6AE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F5C3F1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0E587870" w14:textId="77777777" w:rsidTr="00225EF9">
        <w:trPr>
          <w:trHeight w:val="936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1EACE17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000 1 16 07010 00 0000 140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6951FCC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95C204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E4E716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2602AD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5E24AFDC" w14:textId="77777777" w:rsidTr="00225EF9">
        <w:trPr>
          <w:trHeight w:val="1248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73111D9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000 1 16 07010 10 0000 140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72A990A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E1E821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370EA0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DCF8B6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2DDD541F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407B6DE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5A340EB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БЕЗВОЗМЕЗДНЫЕ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A2617A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23 557,9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265C42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13 561,4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522A9E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18 514,5</w:t>
            </w:r>
          </w:p>
        </w:tc>
      </w:tr>
      <w:tr w:rsidR="001C4B83" w:rsidRPr="0066604A" w14:paraId="46ABED3E" w14:textId="77777777" w:rsidTr="00225EF9">
        <w:trPr>
          <w:trHeight w:val="624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1EF0E22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1A20070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9BA2E6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23 496,9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692C1E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13 561,4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725229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18 514,5</w:t>
            </w:r>
          </w:p>
        </w:tc>
      </w:tr>
      <w:tr w:rsidR="001C4B83" w:rsidRPr="0066604A" w14:paraId="20E23A68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4CB931D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77B93E5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89AB0B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2 202,3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17AD74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2 246,4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0A123A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2 373,0</w:t>
            </w:r>
          </w:p>
        </w:tc>
      </w:tr>
      <w:tr w:rsidR="001C4B83" w:rsidRPr="0066604A" w14:paraId="7AD4406A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21E75A3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437C867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B3F233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037310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061966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556,0</w:t>
            </w:r>
          </w:p>
        </w:tc>
      </w:tr>
      <w:tr w:rsidR="001C4B83" w:rsidRPr="0066604A" w14:paraId="4E63AED1" w14:textId="77777777" w:rsidTr="00225EF9">
        <w:trPr>
          <w:trHeight w:val="540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3BB80F8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1F3892F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86B27A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1DC4F2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539,0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BD4D10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556,0</w:t>
            </w:r>
          </w:p>
        </w:tc>
      </w:tr>
      <w:tr w:rsidR="001C4B83" w:rsidRPr="0066604A" w14:paraId="39AE0197" w14:textId="77777777" w:rsidTr="00225EF9">
        <w:trPr>
          <w:trHeight w:val="540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6136676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7F29042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392099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1 587,3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485C3A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1 707,4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AAF146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1 817,0</w:t>
            </w:r>
          </w:p>
        </w:tc>
      </w:tr>
      <w:tr w:rsidR="001C4B83" w:rsidRPr="0066604A" w14:paraId="6CD753C8" w14:textId="77777777" w:rsidTr="00225EF9">
        <w:trPr>
          <w:trHeight w:val="540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637FDFB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3BB62B8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6AF93E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1 587,3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8CB07C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1 707,4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FF6098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1 817,0</w:t>
            </w:r>
          </w:p>
        </w:tc>
      </w:tr>
      <w:tr w:rsidR="001C4B83" w:rsidRPr="0066604A" w14:paraId="16DBD307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1BB6092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318A13C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925A7B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4A0CD7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7F6EC8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C4B83" w:rsidRPr="0066604A" w14:paraId="07E60305" w14:textId="77777777" w:rsidTr="00225EF9">
        <w:trPr>
          <w:trHeight w:val="624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0A3B75E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262802C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7FE710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407,6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7437F0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36DD73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C4B83" w:rsidRPr="0066604A" w14:paraId="7BFBBC35" w14:textId="77777777" w:rsidTr="00225EF9">
        <w:trPr>
          <w:trHeight w:val="936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1E0E867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2E49978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846685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01D8CB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8AC7B1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C4B83" w:rsidRPr="0066604A" w14:paraId="1DE9E50C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037031B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022F37A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875FDA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20 887,0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1907AD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10 870,2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EC530B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15 681,1</w:t>
            </w:r>
          </w:p>
        </w:tc>
      </w:tr>
      <w:tr w:rsidR="001C4B83" w:rsidRPr="0066604A" w14:paraId="17E38CAC" w14:textId="77777777" w:rsidTr="00225EF9">
        <w:trPr>
          <w:trHeight w:val="936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3104C2D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1EB2B46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8BEA8A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1 552,6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559107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4D8AFF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C4B83" w:rsidRPr="0066604A" w14:paraId="6BC4E02A" w14:textId="77777777" w:rsidTr="00225EF9">
        <w:trPr>
          <w:trHeight w:val="1248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0F98523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6196D68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2AFFA7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1 552,6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4296F4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49E663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C4B83" w:rsidRPr="0066604A" w14:paraId="4F534176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7AD8995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627EFEE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3D0610E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19 334,4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CC43D9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9 370,2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7F7BE6D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13 779,1</w:t>
            </w:r>
          </w:p>
        </w:tc>
      </w:tr>
      <w:tr w:rsidR="001C4B83" w:rsidRPr="0066604A" w14:paraId="194260ED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48031BD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3A4EF37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01E02F6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19 334,4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088056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9 370,2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D42DDC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13 779,1</w:t>
            </w:r>
          </w:p>
        </w:tc>
      </w:tr>
      <w:tr w:rsidR="001C4B83" w:rsidRPr="0066604A" w14:paraId="7EDDE70C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228D2AD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000 2 07 00000 00 0000 150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1CB0F2D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B60E43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5F1F0D9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4558E88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630C85DF" w14:textId="77777777" w:rsidTr="00225EF9">
        <w:trPr>
          <w:trHeight w:val="312"/>
        </w:trPr>
        <w:tc>
          <w:tcPr>
            <w:tcW w:w="1679" w:type="pct"/>
            <w:shd w:val="clear" w:color="auto" w:fill="auto"/>
            <w:noWrap/>
            <w:vAlign w:val="center"/>
            <w:hideMark/>
          </w:tcPr>
          <w:p w14:paraId="21F5AD4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914 2 07 05030 10 0000 150</w:t>
            </w:r>
          </w:p>
        </w:tc>
        <w:tc>
          <w:tcPr>
            <w:tcW w:w="1533" w:type="pct"/>
            <w:shd w:val="clear" w:color="auto" w:fill="auto"/>
            <w:vAlign w:val="center"/>
            <w:hideMark/>
          </w:tcPr>
          <w:p w14:paraId="690612D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290E11A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1BC8396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B4F7A1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14:paraId="7278A608" w14:textId="77777777" w:rsidR="00BE57D5" w:rsidRPr="0066604A" w:rsidRDefault="00BE57D5" w:rsidP="00020238">
      <w:pPr>
        <w:jc w:val="both"/>
        <w:rPr>
          <w:rFonts w:ascii="Arial" w:hAnsi="Arial" w:cs="Arial"/>
          <w:sz w:val="24"/>
          <w:szCs w:val="24"/>
        </w:rPr>
      </w:pPr>
    </w:p>
    <w:p w14:paraId="4AB1E466" w14:textId="66764CD7" w:rsidR="003947AF" w:rsidRPr="0066604A" w:rsidRDefault="00171E38" w:rsidP="00225EF9">
      <w:pPr>
        <w:jc w:val="both"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 xml:space="preserve">         5</w:t>
      </w:r>
      <w:r w:rsidR="00020238" w:rsidRPr="0066604A">
        <w:rPr>
          <w:rFonts w:ascii="Arial" w:hAnsi="Arial" w:cs="Arial"/>
          <w:sz w:val="24"/>
          <w:szCs w:val="24"/>
        </w:rPr>
        <w:t>) приложение №</w:t>
      </w:r>
      <w:r w:rsidR="00BB2827" w:rsidRPr="0066604A">
        <w:rPr>
          <w:rFonts w:ascii="Arial" w:hAnsi="Arial" w:cs="Arial"/>
          <w:sz w:val="24"/>
          <w:szCs w:val="24"/>
        </w:rPr>
        <w:t>3</w:t>
      </w:r>
      <w:r w:rsidR="00020238" w:rsidRPr="0066604A">
        <w:rPr>
          <w:rFonts w:ascii="Arial" w:hAnsi="Arial" w:cs="Arial"/>
          <w:sz w:val="24"/>
          <w:szCs w:val="24"/>
        </w:rPr>
        <w:t xml:space="preserve"> «</w:t>
      </w:r>
      <w:r w:rsidR="00BB2827" w:rsidRPr="0066604A">
        <w:rPr>
          <w:rFonts w:ascii="Arial" w:hAnsi="Arial" w:cs="Arial"/>
          <w:sz w:val="24"/>
          <w:szCs w:val="24"/>
        </w:rPr>
        <w:t>ведомственная структура расходов</w:t>
      </w:r>
      <w:r w:rsidR="00020238" w:rsidRPr="0066604A">
        <w:rPr>
          <w:rFonts w:ascii="Arial" w:hAnsi="Arial" w:cs="Arial"/>
          <w:sz w:val="24"/>
          <w:szCs w:val="24"/>
        </w:rPr>
        <w:t xml:space="preserve"> бюджета </w:t>
      </w:r>
      <w:r w:rsidR="00601D21" w:rsidRPr="0066604A">
        <w:rPr>
          <w:rFonts w:ascii="Arial" w:hAnsi="Arial" w:cs="Arial"/>
          <w:sz w:val="24"/>
          <w:szCs w:val="24"/>
        </w:rPr>
        <w:t>Старокалитвенск</w:t>
      </w:r>
      <w:r w:rsidR="00020238" w:rsidRPr="0066604A">
        <w:rPr>
          <w:rFonts w:ascii="Arial" w:hAnsi="Arial" w:cs="Arial"/>
          <w:sz w:val="24"/>
          <w:szCs w:val="24"/>
        </w:rPr>
        <w:t>ого сельского поселения на 202</w:t>
      </w:r>
      <w:r w:rsidRPr="0066604A">
        <w:rPr>
          <w:rFonts w:ascii="Arial" w:hAnsi="Arial" w:cs="Arial"/>
          <w:sz w:val="24"/>
          <w:szCs w:val="24"/>
        </w:rPr>
        <w:t>5</w:t>
      </w:r>
      <w:r w:rsidR="00020238" w:rsidRPr="0066604A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Pr="0066604A">
        <w:rPr>
          <w:rFonts w:ascii="Arial" w:hAnsi="Arial" w:cs="Arial"/>
          <w:sz w:val="24"/>
          <w:szCs w:val="24"/>
        </w:rPr>
        <w:t>6</w:t>
      </w:r>
      <w:r w:rsidR="00020238" w:rsidRPr="0066604A">
        <w:rPr>
          <w:rFonts w:ascii="Arial" w:hAnsi="Arial" w:cs="Arial"/>
          <w:sz w:val="24"/>
          <w:szCs w:val="24"/>
        </w:rPr>
        <w:t xml:space="preserve"> и 202</w:t>
      </w:r>
      <w:r w:rsidRPr="0066604A">
        <w:rPr>
          <w:rFonts w:ascii="Arial" w:hAnsi="Arial" w:cs="Arial"/>
          <w:sz w:val="24"/>
          <w:szCs w:val="24"/>
        </w:rPr>
        <w:t>7</w:t>
      </w:r>
      <w:r w:rsidR="00020238" w:rsidRPr="0066604A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  <w:r w:rsidR="003947AF" w:rsidRPr="006660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3617DC06" w14:textId="77777777" w:rsidR="00BE57D5" w:rsidRPr="0066604A" w:rsidRDefault="00BE57D5" w:rsidP="00BE57D5">
      <w:pPr>
        <w:jc w:val="right"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>(</w:t>
      </w:r>
      <w:proofErr w:type="spellStart"/>
      <w:r w:rsidRPr="0066604A">
        <w:rPr>
          <w:rFonts w:ascii="Arial" w:hAnsi="Arial" w:cs="Arial"/>
          <w:sz w:val="24"/>
          <w:szCs w:val="24"/>
        </w:rPr>
        <w:t>тыс</w:t>
      </w:r>
      <w:proofErr w:type="gramStart"/>
      <w:r w:rsidRPr="0066604A">
        <w:rPr>
          <w:rFonts w:ascii="Arial" w:hAnsi="Arial" w:cs="Arial"/>
          <w:sz w:val="24"/>
          <w:szCs w:val="24"/>
        </w:rPr>
        <w:t>.р</w:t>
      </w:r>
      <w:proofErr w:type="gramEnd"/>
      <w:r w:rsidRPr="0066604A">
        <w:rPr>
          <w:rFonts w:ascii="Arial" w:hAnsi="Arial" w:cs="Arial"/>
          <w:sz w:val="24"/>
          <w:szCs w:val="24"/>
        </w:rPr>
        <w:t>уб</w:t>
      </w:r>
      <w:proofErr w:type="spellEnd"/>
      <w:r w:rsidRPr="0066604A">
        <w:rPr>
          <w:rFonts w:ascii="Arial" w:hAnsi="Arial" w:cs="Arial"/>
          <w:sz w:val="24"/>
          <w:szCs w:val="24"/>
        </w:rPr>
        <w:t>.)</w:t>
      </w:r>
    </w:p>
    <w:p w14:paraId="4C609AA3" w14:textId="77777777" w:rsidR="00BE57D5" w:rsidRPr="0066604A" w:rsidRDefault="00BE57D5" w:rsidP="00BE57D5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805"/>
        <w:gridCol w:w="473"/>
        <w:gridCol w:w="532"/>
        <w:gridCol w:w="874"/>
        <w:gridCol w:w="596"/>
        <w:gridCol w:w="1103"/>
        <w:gridCol w:w="1103"/>
        <w:gridCol w:w="1103"/>
      </w:tblGrid>
      <w:tr w:rsidR="001C4B83" w:rsidRPr="0066604A" w14:paraId="2301EE77" w14:textId="77777777" w:rsidTr="00225EF9">
        <w:trPr>
          <w:trHeight w:val="288"/>
        </w:trPr>
        <w:tc>
          <w:tcPr>
            <w:tcW w:w="1687" w:type="pct"/>
            <w:shd w:val="clear" w:color="auto" w:fill="auto"/>
            <w:vAlign w:val="center"/>
            <w:hideMark/>
          </w:tcPr>
          <w:p w14:paraId="31192B7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" w:name="RANGE!A1:I127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bookmarkEnd w:id="2"/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DA6572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616AD0A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14:paraId="59D3942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4E83F5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7CD2C0E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C3F1EA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C87EA7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53AFCD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1C4B83" w:rsidRPr="0066604A" w14:paraId="0768B1D2" w14:textId="77777777" w:rsidTr="00225EF9">
        <w:trPr>
          <w:trHeight w:val="288"/>
        </w:trPr>
        <w:tc>
          <w:tcPr>
            <w:tcW w:w="1687" w:type="pct"/>
            <w:shd w:val="clear" w:color="auto" w:fill="auto"/>
            <w:noWrap/>
            <w:vAlign w:val="center"/>
            <w:hideMark/>
          </w:tcPr>
          <w:p w14:paraId="1C260D7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ADF7DF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6AEFA67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6D1553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7BF8EF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7ADCDEC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65BE0A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DC5FE2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FB2BF7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C4B83" w:rsidRPr="0066604A" w14:paraId="6C66A765" w14:textId="77777777" w:rsidTr="00225EF9">
        <w:trPr>
          <w:trHeight w:val="288"/>
        </w:trPr>
        <w:tc>
          <w:tcPr>
            <w:tcW w:w="1687" w:type="pct"/>
            <w:shd w:val="clear" w:color="auto" w:fill="auto"/>
            <w:vAlign w:val="center"/>
            <w:hideMark/>
          </w:tcPr>
          <w:p w14:paraId="567A7A9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33BCC5C6" w14:textId="636ECBB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6BFC0023" w14:textId="2C891B3F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D9E3C4C" w14:textId="22E7007A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7A7BF391" w14:textId="130A11D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03BF837" w14:textId="045AACC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7AE173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29 524,7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CBE876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18 581,1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45C84F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23 236,2</w:t>
            </w:r>
          </w:p>
        </w:tc>
      </w:tr>
      <w:tr w:rsidR="001C4B83" w:rsidRPr="0066604A" w14:paraId="48AE1E08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3930B6A6" w14:textId="25A277E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СТАРОКАЛИТВЕНСКОГО СЕЛЬСКОГО ПОСЕЛЕНИЯ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CDBCC02" w14:textId="4C014ABB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372E2A11" w14:textId="689CB75B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14:paraId="011090A4" w14:textId="5F330C9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3899B79" w14:textId="4476608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011E5E22" w14:textId="0C622849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14:paraId="050DF00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29 524,7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14:paraId="02BE26C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18 581,1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14:paraId="53E30E7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23 236,2</w:t>
            </w:r>
          </w:p>
        </w:tc>
      </w:tr>
      <w:tr w:rsidR="001C4B83" w:rsidRPr="0066604A" w14:paraId="3E902172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5AC3068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6DE38E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163A5AF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7C0E6DC" w14:textId="2CB03B0F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1E656F0C" w14:textId="7FD66D4F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3461F321" w14:textId="602C7F1C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CB915A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4 772,7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3815BC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3 894,1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4AA912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3 871,7</w:t>
            </w:r>
          </w:p>
        </w:tc>
      </w:tr>
      <w:tr w:rsidR="001C4B83" w:rsidRPr="0066604A" w14:paraId="51552369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3A5FF1C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DCC01B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666AA4D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441CFE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0BD09813" w14:textId="2615487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5C66C041" w14:textId="198AABCB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CEA760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1 318,4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9BE9A0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0289E7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1C4B83" w:rsidRPr="0066604A" w14:paraId="647E7360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4A3C529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739C78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4EA8108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08F1BB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D27A51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64F5E448" w14:textId="77ED500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843987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1 318,4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43BEB4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9BF21B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1C4B83" w:rsidRPr="0066604A" w14:paraId="758BA064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621D25A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33A7A9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457CF30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584320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1B80124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1B492E0B" w14:textId="66250399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1781B1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1 318,4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7B3F29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D6E24E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1C4B83" w:rsidRPr="0066604A" w14:paraId="479131AD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089505A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главы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807A6A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891F2B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21A503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56835A9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59 1 02 00000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8373730" w14:textId="3507EE9B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94CE83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1 318,4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675F75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69E077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1C4B83" w:rsidRPr="0066604A" w14:paraId="0BF28471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282BA4B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D5A1B4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74D4573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123BC1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2F2AA3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59 1 02 70100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52792293" w14:textId="0C598AFA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C30416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249409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F3FC19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7E451E56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71CF9A9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469C3B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886BDF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4328F2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32ABF1D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59 1 02 92020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96990F0" w14:textId="6235440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1E9F3C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1 207,7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739A95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A21D06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1C4B83" w:rsidRPr="0066604A" w14:paraId="1B99362A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3CA9D37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A231AD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FC92E9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40D9FE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09BBAE6C" w14:textId="30809F82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01F0861" w14:textId="51741092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1912BF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2 893,1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951259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2 781,4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91CA95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2 747,2</w:t>
            </w:r>
          </w:p>
        </w:tc>
      </w:tr>
      <w:tr w:rsidR="001C4B83" w:rsidRPr="0066604A" w14:paraId="604710D5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5FBFAEA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79BAB0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9FE445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7A910BB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97BF96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141A95D8" w14:textId="6CACA2C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AF33B4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2 893,1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035513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2 781,4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87A20B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2 747,2</w:t>
            </w:r>
          </w:p>
        </w:tc>
      </w:tr>
      <w:tr w:rsidR="001C4B83" w:rsidRPr="0066604A" w14:paraId="20B7C0F1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215DA63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реализации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муниципальной программы»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0BED9A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4B0F30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36803B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863A22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59 1 00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51518D9C" w14:textId="35EDA22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0B27DC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2 893,1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A90088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2 781,4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2A4A0C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2 747,2</w:t>
            </w:r>
          </w:p>
        </w:tc>
      </w:tr>
      <w:tr w:rsidR="001C4B83" w:rsidRPr="0066604A" w14:paraId="272456C1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4471933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428E77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4044953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21C9E9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3EFDEC1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59 1 01 00000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2E57F0C6" w14:textId="7872A7BA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EBCA66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2 893,1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648D2C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2 781,4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2C9EA0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2 747,2</w:t>
            </w:r>
          </w:p>
        </w:tc>
      </w:tr>
      <w:tr w:rsidR="001C4B83" w:rsidRPr="0066604A" w14:paraId="1695C315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3820EAC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61DBA4C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424CD03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7DBAB3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14508E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3073FD5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CCA772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1 115,3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E4AD64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1 019,2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80A84D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1 029,5</w:t>
            </w:r>
          </w:p>
        </w:tc>
      </w:tr>
      <w:tr w:rsidR="001C4B83" w:rsidRPr="0066604A" w14:paraId="3E6CCF71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0A69B3D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Старокалитвенского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425870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7EB96F9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AFB6E4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0AC2025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4FE0A31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7DC866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927,2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21C5B2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946,8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4E2DE0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872,7</w:t>
            </w:r>
          </w:p>
        </w:tc>
      </w:tr>
      <w:tr w:rsidR="001C4B83" w:rsidRPr="0066604A" w14:paraId="52F50453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6F5F09A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Старокалитвенского сельского поселения </w:t>
            </w:r>
            <w:proofErr w:type="gram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C0313B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D17C2E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39DAC1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32E04F8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62574E4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A62ACA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782,1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68702C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750,8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48239E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780,4</w:t>
            </w:r>
          </w:p>
        </w:tc>
      </w:tr>
      <w:tr w:rsidR="001C4B83" w:rsidRPr="0066604A" w14:paraId="76851326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1CB3CC1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Старокалитвенского сельского поселения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(Иные межбюджетные ассигнования)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38A8F2A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447102C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E8347A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4D61C67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59 1  01 92010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3B06839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3F2131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8D322C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6EA532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64,6</w:t>
            </w:r>
          </w:p>
        </w:tc>
      </w:tr>
      <w:tr w:rsidR="001C4B83" w:rsidRPr="0066604A" w14:paraId="5EAFAAE3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6A3C8F0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304864C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644DE5B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B72F17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3A5C3A9" w14:textId="61998A8C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2950000A" w14:textId="5A64FFF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D1E4AB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462,5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E25021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CCEA57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26251F17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143BB7A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20279A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44020E0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DE00C6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37480B8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61EE3006" w14:textId="6FBD72A9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9B5400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462,5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96725D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522766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1277253E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79268EB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73F039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77A69C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E39365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13E7484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2ACDACDB" w14:textId="51E4B0DC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F6D233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462,5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8EC4CF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C51A01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5A2F3A73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7FDC664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«Проведение выборов»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54DB3A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0F2B8B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AA4CED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F9F2AA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59 1 03 00000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48350743" w14:textId="4D61BE5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5647C1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462,5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AF8732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865F32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2E84DF02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60E2289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Проведение выборов в Совет народных депутатов Старокалитвенского сельского поселения (Иные бюджетные ассигнования)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F3C086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1D1AAE8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3A5845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1FD2287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59 1 03 90110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5C68100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F3D08A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462,5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382F75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258AA2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24B1426E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3A6C09B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DBDC84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4BA713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F952D4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8F60940" w14:textId="39CEED76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41CDD901" w14:textId="52789F02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10AE5C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A1D40F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F52C08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3A873CFD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3F4E36C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3698285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650665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5734EE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43A5F2D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5061170A" w14:textId="7878F31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7BDAFA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3095FE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9B11BE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005C8A64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713B93D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5A4A35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6819EAA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54D255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3B9F99A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74D5B9CF" w14:textId="531240EC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64631D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DF3A1E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6972B1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595C6291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7935D5E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15CB66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7CCE2C0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C7D46D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3D12941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59 1 04 00000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CC74FB5" w14:textId="7E5184E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5498C1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18F8D0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B21C3A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25696EA2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483E4C3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выполнение других расходных обязательств  Старокалитвенского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8FD9C6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466533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7493547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531C8A9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59 1 04 90200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8FD743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E60F02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7EAA1A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F492DA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41689FE1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58C6063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3FE8F26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66A90AE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7E140872" w14:textId="1864BD0F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194F705" w14:textId="6BB596D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2AD57387" w14:textId="30682D91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9BDCD6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17E77B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BC4366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C4B83" w:rsidRPr="0066604A" w14:paraId="0442C351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65CA61F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01E0C4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BCA438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98C96C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01817E95" w14:textId="27A8D28B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5FE1BA46" w14:textId="12A1E12F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1B3E65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D98BE4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7C74F8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C4B83" w:rsidRPr="0066604A" w14:paraId="35C79930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104BA2A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0AC1BF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5BA96A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2321AB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573707F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753863E5" w14:textId="674894E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F5D33A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592E05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EB5213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C4B83" w:rsidRPr="0066604A" w14:paraId="4D0F4B50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454CA36C" w14:textId="6684362E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826500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60D92F0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6EDFD8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73230F2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230974CF" w14:textId="791F769F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CD2E5A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1C19B0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B642C9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C4B83" w:rsidRPr="0066604A" w14:paraId="5ACD8AF5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5EC91E4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649C021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0099E0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BFF37D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90D5A9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59 2 01 00000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05A2563" w14:textId="4716B1E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D58ED1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78CE9B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3F00A7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C4B83" w:rsidRPr="0066604A" w14:paraId="386F2975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1A58C73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ADFB6F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37AF2B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EBEB0F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4980D6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59 2 01 51180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38473D8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010295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70F3C3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E85A74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400,4</w:t>
            </w:r>
          </w:p>
        </w:tc>
      </w:tr>
      <w:tr w:rsidR="001C4B83" w:rsidRPr="0066604A" w14:paraId="7F6EFEAC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1B963F1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первичного воинского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6DFF9AD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1E5090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A96EA1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1A9F4AD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59 2 01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6C0662A8" w14:textId="4CB342AE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C03B75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59DB5F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E5A760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1C4B83" w:rsidRPr="0066604A" w14:paraId="0FBA3BAF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602D10A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3BE4E6C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7755F4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CD495C9" w14:textId="1411F8A9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128310F2" w14:textId="107D3102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492DCDFC" w14:textId="2DCDC36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D440D9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6CB54C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17FD27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1C4B83" w:rsidRPr="0066604A" w14:paraId="3DBC636B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7690663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CAF1EC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53DAD5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A308B2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357EE47" w14:textId="49CD8681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7F5CE4B8" w14:textId="6CADDF06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9BF594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CD020E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78B154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1C4B83" w:rsidRPr="0066604A" w14:paraId="0989C39C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7F3EC7C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683EBB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DF5FEF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143AB9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C199EF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6DF5040F" w14:textId="6551D30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BA99D7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50B05B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2E6564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1C4B83" w:rsidRPr="0066604A" w14:paraId="00714007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0521E01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F9D759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6B603E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FC0256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967EFF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136E4AED" w14:textId="0F1A8CE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93D184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7DA104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3AF202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1C4B83" w:rsidRPr="0066604A" w14:paraId="2987B5FB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13B2077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FD424B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7890407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10663E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7D341DA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5361EC4D" w14:textId="089BC14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EB32A0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A5F2EA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08D587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1C4B83" w:rsidRPr="0066604A" w14:paraId="32771771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565D357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0D9543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C81E74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E935CD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565CDB0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10 1 01  91430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434C57B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2CEDB9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4CAA88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DAF8B1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1C4B83" w:rsidRPr="0066604A" w14:paraId="3D6D6C80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1DCB251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55AB16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355AD2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8E0124D" w14:textId="5A5267FB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72ACDBE" w14:textId="266BE1F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7023CD95" w14:textId="13C7F1FC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892CBF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1 756,5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2A849F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D29F37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C4B83" w:rsidRPr="0066604A" w14:paraId="6F51E4FF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29E84FA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0449BC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7317E5A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76D2D7E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11B22386" w14:textId="789B07B1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7A09745D" w14:textId="6E83058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7C205D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1 756,5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9665B2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6C499E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C4B83" w:rsidRPr="0066604A" w14:paraId="481248ED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33CB0AF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F716B9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D397E5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71B0741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1962A82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78DA3F60" w14:textId="3377684E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7BE4A3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1 756,5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A3157F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208D64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C4B83" w:rsidRPr="0066604A" w14:paraId="5EDAAE24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008476B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4CB941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40FDEE8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8B3CBA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54991BD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10CCD95A" w14:textId="06E9399A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DBAFC8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1 756,5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977A98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EAF86F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C4B83" w:rsidRPr="0066604A" w14:paraId="0F289733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06577C4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Старокалитвенского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6546E05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6B1A61A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E21D00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237C1D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24 1 02 00000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50152336" w14:textId="3C53847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5F4A5F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1 756,5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590867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4828B5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C4B83" w:rsidRPr="0066604A" w14:paraId="5544EC1D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233D260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BE9356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CB2C69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178CF8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02BECEA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24 1 02 91290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6D0BB21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4BCF89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1 756,5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09AE6D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197BD4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C4B83" w:rsidRPr="0066604A" w14:paraId="203B1F3B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5022EB8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66B26F7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666ADE6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CE2FBC6" w14:textId="6B0C9F11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1AE1930E" w14:textId="5E3F3BF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5AD3356F" w14:textId="3AEC8F6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3B5C9C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18 040,1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009B03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7 902,9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EB992A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12 092,2</w:t>
            </w:r>
          </w:p>
        </w:tc>
      </w:tr>
      <w:tr w:rsidR="001C4B83" w:rsidRPr="0066604A" w14:paraId="30D59E7F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1729CDC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39C7759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3F66A0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F4EA8C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57AC7A2E" w14:textId="20465B5B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ED82BE7" w14:textId="462B6BFA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618F3B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6499EA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159105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1C4B83" w:rsidRPr="0066604A" w14:paraId="301BC6DD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0E2E386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E362E6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1F9E98E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25CC94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5CA3AB0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05 0 00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DE5D2EA" w14:textId="0ADA3F5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4D90F8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635BAE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65042B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1C4B83" w:rsidRPr="0066604A" w14:paraId="7FD4EB83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34A8CD1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«Создание условий для обеспечения качественными жилищными услугами населения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AD1167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258B48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012168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40F6119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3B0D35E1" w14:textId="71BBFD09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4D8CDC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C5B51B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65AAE1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1C4B83" w:rsidRPr="0066604A" w14:paraId="2CCDEDBD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265BEDE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proofErr w:type="spell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фонда капитального ремонта многоквартирных домов»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FC2DE1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61CEAEA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1104E5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799AF0A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05 2 02 00000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480EBFE2" w14:textId="53E730B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8E4282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3E44A7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8096E0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1C4B83" w:rsidRPr="0066604A" w14:paraId="4B065878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7326292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A06820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6B843B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60A2A7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F0B8AB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05 2 02 96010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68D581D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1E4175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6610BF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4152A5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1C4B83" w:rsidRPr="0066604A" w14:paraId="78FBA1D9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4D7CE00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AAACCE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158460E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286A90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531052D4" w14:textId="6744AC6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34467991" w14:textId="5097CA8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EB26E6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16 388,4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E41CD7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2 559,3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D733D1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2 559,3</w:t>
            </w:r>
          </w:p>
        </w:tc>
      </w:tr>
      <w:tr w:rsidR="001C4B83" w:rsidRPr="0066604A" w14:paraId="02CACC4D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687D03D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F08E1E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2CF983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10E3C8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7A35181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61EA9075" w14:textId="6A41A3B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EB4D1C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2 573,8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9E1F55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C8D463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1C4B83" w:rsidRPr="0066604A" w14:paraId="47DAD4A1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390C5B3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 «Создание условий для обеспечения качественными услугами ЖКХ населения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A155F5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10F7B38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9AFD00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38CBC7E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7CBFAC78" w14:textId="7331806F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0487E7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2 573,8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828734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2DB085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1C4B83" w:rsidRPr="0066604A" w14:paraId="5E300091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311C101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Содержание и модернизация жилищно-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коммунального комплекса»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CA1EF8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B6F48E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74D134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72EA1FB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05 2 01 0000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1AD00999" w14:textId="4D1918EF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A0D032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03DECF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2B7BF3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1C4B83" w:rsidRPr="0066604A" w14:paraId="70420525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7292951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Мероприятия по обеспечению устойчивого развития инфраструктуры </w:t>
            </w:r>
            <w:proofErr w:type="gram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C6F739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AB2640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8B3A02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E14DD6C" w14:textId="56DE775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05 2 01 91370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317F7AD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2982E4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334E92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FE2862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1C4B83" w:rsidRPr="0066604A" w14:paraId="701E7A91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2FCC615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Субсидии из областного бюджета бюджетам муниципальных образований Воронежской области на реализацию мероприятий в рамках заключенных соглашений между Правительством Воронежской области и организациями, осуществляющими деятельность на территории муниципальных образований.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EC00F9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923EA4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1DF836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6BFF50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05 2 02 00000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6D290B9A" w14:textId="2F9541B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AAEF3E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1 600,8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4CFC08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11AE70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49B541E6" w14:textId="77777777" w:rsidTr="00225EF9">
        <w:trPr>
          <w:trHeight w:val="288"/>
        </w:trPr>
        <w:tc>
          <w:tcPr>
            <w:tcW w:w="1687" w:type="pct"/>
            <w:shd w:val="clear" w:color="auto" w:fill="auto"/>
            <w:vAlign w:val="center"/>
            <w:hideMark/>
          </w:tcPr>
          <w:p w14:paraId="5C510A4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C0349F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15384C5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BD64CE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5750E77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02 S9480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55CCF794" w14:textId="0C07B02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342D4D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1 567,2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5EB068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4674B0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59111762" w14:textId="77777777" w:rsidTr="00225EF9">
        <w:trPr>
          <w:trHeight w:val="288"/>
        </w:trPr>
        <w:tc>
          <w:tcPr>
            <w:tcW w:w="1687" w:type="pct"/>
            <w:shd w:val="clear" w:color="auto" w:fill="auto"/>
            <w:vAlign w:val="center"/>
            <w:hideMark/>
          </w:tcPr>
          <w:p w14:paraId="49ADFAE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327F74C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EAF5EE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8D91D7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0C4B10C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02 S9480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36CF79E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083B9E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87FB4D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649D22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0B3C27E3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7FBB014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«Энергосбережение и повышение энергетической эффективности в Старокалитвенского сельском поселении»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42D42E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176D969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23677B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5E9C94E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38095CCD" w14:textId="1DFE70E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A39FA1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13 814,6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D3D1BF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C671FD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1C4B83" w:rsidRPr="0066604A" w14:paraId="5A31DD6A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1DD2E13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Содержание уличного освещения "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3E16EC3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1070259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95FBDA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8FB32F7" w14:textId="453D735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30 0 01 0000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47DF0745" w14:textId="617E469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226BE3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13 814,6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35CA0F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39730A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1C4B83" w:rsidRPr="0066604A" w14:paraId="24CE8C99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4608238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14864E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115326B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E00200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5DA851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S8140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4B2F97B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BDB5C2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7 956,2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96C4CB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AC7F9F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1C4B83" w:rsidRPr="0066604A" w14:paraId="0088DF77" w14:textId="77777777" w:rsidTr="00225EF9">
        <w:trPr>
          <w:trHeight w:val="288"/>
        </w:trPr>
        <w:tc>
          <w:tcPr>
            <w:tcW w:w="1687" w:type="pct"/>
            <w:shd w:val="clear" w:color="auto" w:fill="auto"/>
            <w:vAlign w:val="center"/>
            <w:hideMark/>
          </w:tcPr>
          <w:p w14:paraId="22F47EB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8ADB74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B5CEA3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693495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B71F31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S8140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4D867FD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BE2F21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7 650,0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C6EECF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1 554,5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684D26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1 554,5</w:t>
            </w:r>
          </w:p>
        </w:tc>
      </w:tr>
      <w:tr w:rsidR="001C4B83" w:rsidRPr="0066604A" w14:paraId="100C7DEE" w14:textId="77777777" w:rsidTr="00225EF9">
        <w:trPr>
          <w:trHeight w:val="288"/>
        </w:trPr>
        <w:tc>
          <w:tcPr>
            <w:tcW w:w="1687" w:type="pct"/>
            <w:shd w:val="clear" w:color="auto" w:fill="auto"/>
            <w:vAlign w:val="center"/>
            <w:hideMark/>
          </w:tcPr>
          <w:p w14:paraId="1DF1792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3C0908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1D74559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304E80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3E467B1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S8140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30EDB2D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9F2E1D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306,2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5CF832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4E7148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31,8</w:t>
            </w:r>
          </w:p>
        </w:tc>
      </w:tr>
      <w:tr w:rsidR="001C4B83" w:rsidRPr="0066604A" w14:paraId="6C4E0C8D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4A47CDF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Субсидии из областного бюджета бюджетам муниципальных образований Воронежской области на реализацию мероприятий в рамках заключенных соглашений между Правительством Воронежской области и организациями, осуществляющими деятельность на территории муниципальных образований.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3FB5EAB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40F9D10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AD5115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B075D5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S9480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1493F26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AC7043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5 858,4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FF90DD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095C25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25DE41BF" w14:textId="77777777" w:rsidTr="00225EF9">
        <w:trPr>
          <w:trHeight w:val="288"/>
        </w:trPr>
        <w:tc>
          <w:tcPr>
            <w:tcW w:w="1687" w:type="pct"/>
            <w:shd w:val="clear" w:color="auto" w:fill="auto"/>
            <w:vAlign w:val="center"/>
            <w:hideMark/>
          </w:tcPr>
          <w:p w14:paraId="094461D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F6ABFF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D52289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3EAF60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57EC481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S9480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1E96C8B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99EE1F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5 735,4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F4F46C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F5BF54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602D5D46" w14:textId="77777777" w:rsidTr="00225EF9">
        <w:trPr>
          <w:trHeight w:val="288"/>
        </w:trPr>
        <w:tc>
          <w:tcPr>
            <w:tcW w:w="1687" w:type="pct"/>
            <w:shd w:val="clear" w:color="auto" w:fill="auto"/>
            <w:vAlign w:val="center"/>
            <w:hideMark/>
          </w:tcPr>
          <w:p w14:paraId="5A8D0DC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055AF5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23514C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96A93D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38B5B95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30 0 01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S9480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2E94984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5A2827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67391D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AAF3FB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3B080AB6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47602CE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FA892E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1117BB9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683B73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16189765" w14:textId="4465F57A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4874AC12" w14:textId="16872A21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EFA191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1 641,4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BA1461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5 333,3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509FBA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9 522,6</w:t>
            </w:r>
          </w:p>
        </w:tc>
      </w:tr>
      <w:tr w:rsidR="001C4B83" w:rsidRPr="0066604A" w14:paraId="1006ACA3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3E8FC82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«Благоустройство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CFF3AF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6850C2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9306E3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2010E5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5D90220E" w14:textId="5A68018A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D7755F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1 263,9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62AC21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4 955,8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165F8C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9 145,1</w:t>
            </w:r>
          </w:p>
        </w:tc>
      </w:tr>
      <w:tr w:rsidR="001C4B83" w:rsidRPr="0066604A" w14:paraId="51C0DCEA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6B19ACB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304284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618AC57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3C59E7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F5C7B2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49EDEED9" w14:textId="630FE4E5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7F0C69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AFF347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B8CC07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</w:tr>
      <w:tr w:rsidR="001C4B83" w:rsidRPr="0066604A" w14:paraId="25CA4F26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6EE7D99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F946FB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C8EC04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B736D3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76318F6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665733A3" w14:textId="73CD1641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A64F08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D6C054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412F19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</w:tr>
      <w:tr w:rsidR="001C4B83" w:rsidRPr="0066604A" w14:paraId="2C287C9C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5D4B27D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74538E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5A5CEA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4F61F2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5117163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07 1 01 90810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7DBCAC32" w14:textId="1DDBBF7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A27076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653E36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B475F8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</w:tr>
      <w:tr w:rsidR="001C4B83" w:rsidRPr="0066604A" w14:paraId="247E5AC6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284139E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 «Организация и содержание мест захоронения»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6957F6F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6EAB231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66E521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41503EA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3E808800" w14:textId="124DEC4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3EE411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893,8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643E81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4 685,7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62AD6C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8 875,0</w:t>
            </w:r>
          </w:p>
        </w:tc>
      </w:tr>
      <w:tr w:rsidR="001C4B83" w:rsidRPr="0066604A" w14:paraId="47EDAA0B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1E6D268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«Ремонт и содержание мест захоронения»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C6C2FF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D79A4B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7EB02BC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478D9AA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07 2 01 00000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1E7325FB" w14:textId="526D959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284C6D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893,8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ACC992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4 685,7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61BEA0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8 875,0</w:t>
            </w:r>
          </w:p>
        </w:tc>
      </w:tr>
      <w:tr w:rsidR="001C4B83" w:rsidRPr="0066604A" w14:paraId="5F5D0AA9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03A134E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A7636C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420ACD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749281B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33869D9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07 2 01 90810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4E57D975" w14:textId="5111889E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B3E3B2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893,8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D70960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339116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</w:tr>
      <w:tr w:rsidR="001C4B83" w:rsidRPr="0066604A" w14:paraId="2AFE1C1D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0F6ECD5D" w14:textId="28B2F469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8C925B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47B837B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13E52B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4EF79A7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2 01 S8530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BED56E5" w14:textId="74571FE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B2B4CB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72A9A7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4 633,0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874917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8 820,0</w:t>
            </w:r>
          </w:p>
        </w:tc>
      </w:tr>
      <w:tr w:rsidR="001C4B83" w:rsidRPr="0066604A" w14:paraId="5A93F193" w14:textId="77777777" w:rsidTr="00225EF9">
        <w:trPr>
          <w:trHeight w:val="288"/>
        </w:trPr>
        <w:tc>
          <w:tcPr>
            <w:tcW w:w="1687" w:type="pct"/>
            <w:shd w:val="clear" w:color="auto" w:fill="auto"/>
            <w:vAlign w:val="center"/>
            <w:hideMark/>
          </w:tcPr>
          <w:p w14:paraId="718944E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3A25068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977E39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7624E4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161C56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2 01 S8530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3EDE981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C7DB9D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E4F673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4 401,0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7386BF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8 400,0</w:t>
            </w:r>
          </w:p>
        </w:tc>
      </w:tr>
      <w:tr w:rsidR="001C4B83" w:rsidRPr="0066604A" w14:paraId="74B1A248" w14:textId="77777777" w:rsidTr="00225EF9">
        <w:trPr>
          <w:trHeight w:val="288"/>
        </w:trPr>
        <w:tc>
          <w:tcPr>
            <w:tcW w:w="1687" w:type="pct"/>
            <w:shd w:val="clear" w:color="auto" w:fill="auto"/>
            <w:vAlign w:val="center"/>
            <w:hideMark/>
          </w:tcPr>
          <w:p w14:paraId="78A7695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9823A9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40EFEB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E4F558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748FFC3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2 01 S8530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52CBDFC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254199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F65FF2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6FA8AF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1C4B83" w:rsidRPr="0066604A" w14:paraId="3F91BCDF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5DAB96B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прочего благоустройства»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AC206B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0881CE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0C8B66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4F09B4D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426BF493" w14:textId="4D6FF739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2927C0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320,8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8ACDD1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AAB100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1C4B83" w:rsidRPr="0066604A" w14:paraId="21335895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55078DE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«Благоустройство территории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DDCB1E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6A2184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38B27F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0C88774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6A54F579" w14:textId="5B6C2DEE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85A078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0DEFD4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5A7CB6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279D0A7E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49DA1303" w14:textId="602AF6B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E182D7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1095CE4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E16762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1EBF3DD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07 3 01 90810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29B31C4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750566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00EED3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7AECA8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6DFB81A1" w14:textId="77777777" w:rsidTr="00225EF9">
        <w:trPr>
          <w:trHeight w:val="1116"/>
        </w:trPr>
        <w:tc>
          <w:tcPr>
            <w:tcW w:w="1687" w:type="pct"/>
            <w:shd w:val="clear" w:color="auto" w:fill="auto"/>
            <w:vAlign w:val="center"/>
            <w:hideMark/>
          </w:tcPr>
          <w:p w14:paraId="4EA84F0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 парков и скверов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9EB9AE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4EA34D7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9DFA02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430ED9E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07 3 03 00000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2BCAF499" w14:textId="6B4718C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4165E7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932964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4BC119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1C4B83" w:rsidRPr="0066604A" w14:paraId="7799EFC7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64A8EB1B" w14:textId="218F6045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содержание и обслуживание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3F50611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9AAB4D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74E82FA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0A794FE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03 S8520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6AFAD470" w14:textId="146CEAD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3B4BB2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77BD74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4FF778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1C4B83" w:rsidRPr="0066604A" w14:paraId="3702FFF0" w14:textId="77777777" w:rsidTr="00225EF9">
        <w:trPr>
          <w:trHeight w:val="288"/>
        </w:trPr>
        <w:tc>
          <w:tcPr>
            <w:tcW w:w="1687" w:type="pct"/>
            <w:shd w:val="clear" w:color="auto" w:fill="auto"/>
            <w:vAlign w:val="center"/>
            <w:hideMark/>
          </w:tcPr>
          <w:p w14:paraId="67908EC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FC2D1F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FFEEBB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1A5C1A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5F029B9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03 S8520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2173EE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0D5F2D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AD2462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FD91B8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</w:tr>
      <w:tr w:rsidR="001C4B83" w:rsidRPr="0066604A" w14:paraId="154C56E5" w14:textId="77777777" w:rsidTr="00225EF9">
        <w:trPr>
          <w:trHeight w:val="288"/>
        </w:trPr>
        <w:tc>
          <w:tcPr>
            <w:tcW w:w="1687" w:type="pct"/>
            <w:shd w:val="clear" w:color="auto" w:fill="auto"/>
            <w:vAlign w:val="center"/>
            <w:hideMark/>
          </w:tcPr>
          <w:p w14:paraId="09215C8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FE66AD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59CEFB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0A4981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156AAF8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03 S8520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38DD72D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28C5C6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DC2C11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377C84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</w:tr>
      <w:tr w:rsidR="001C4B83" w:rsidRPr="0066604A" w14:paraId="6A84F34D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2CAE3AA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Старокалитвенского сельского поселения «Энергосбережение и повышение энергетической эффективности в Старокалитвенского сельском поселении»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330CD9A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F05E1D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FB59B3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51184D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2C214A53" w14:textId="317A27A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42D2A6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3C123A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381ED9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</w:tr>
      <w:tr w:rsidR="001C4B83" w:rsidRPr="0066604A" w14:paraId="3258A1CC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0976C05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Содержание уличного освещения "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BBCBA1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23CF0D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76EEFBD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4940E56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30 0 02 00000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59ADF0CB" w14:textId="364FFA9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0FB7B0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AACA3B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C11CFA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</w:tr>
      <w:tr w:rsidR="001C4B83" w:rsidRPr="0066604A" w14:paraId="68BE002D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0D43DE50" w14:textId="354CA921" w:rsidR="001C4B83" w:rsidRPr="0066604A" w:rsidRDefault="001C4B83" w:rsidP="00225EF9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 xml:space="preserve">Субсидии на </w:t>
            </w:r>
            <w:proofErr w:type="spellStart"/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>софинансирование</w:t>
            </w:r>
            <w:proofErr w:type="spellEnd"/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 xml:space="preserve"> расходных обязатель</w:t>
            </w:r>
            <w:proofErr w:type="gramStart"/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>ств в сф</w:t>
            </w:r>
            <w:proofErr w:type="gramEnd"/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>ере обеспечения уличного освещения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FB4564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44601E3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67323A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7A2AAB8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52045F25" w14:textId="590114A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CC2F25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DD7128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EED82C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113,6</w:t>
            </w:r>
          </w:p>
        </w:tc>
      </w:tr>
      <w:tr w:rsidR="001C4B83" w:rsidRPr="0066604A" w14:paraId="7B843242" w14:textId="77777777" w:rsidTr="00225EF9">
        <w:trPr>
          <w:trHeight w:val="288"/>
        </w:trPr>
        <w:tc>
          <w:tcPr>
            <w:tcW w:w="1687" w:type="pct"/>
            <w:shd w:val="clear" w:color="auto" w:fill="auto"/>
            <w:vAlign w:val="center"/>
            <w:hideMark/>
          </w:tcPr>
          <w:p w14:paraId="5C19A4E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>Областной бюджет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ED8E51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41DACBF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1CFF70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243E29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2159878B" w14:textId="19823751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2B1963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1DBC69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75D90A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</w:tr>
      <w:tr w:rsidR="001C4B83" w:rsidRPr="0066604A" w14:paraId="3DAFB715" w14:textId="77777777" w:rsidTr="00225EF9">
        <w:trPr>
          <w:trHeight w:val="288"/>
        </w:trPr>
        <w:tc>
          <w:tcPr>
            <w:tcW w:w="1687" w:type="pct"/>
            <w:shd w:val="clear" w:color="auto" w:fill="auto"/>
            <w:vAlign w:val="center"/>
            <w:hideMark/>
          </w:tcPr>
          <w:p w14:paraId="1989000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>Районный бюджет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37D284F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244376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E0E0FF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C8703E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12AE2704" w14:textId="3390E07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E1B736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E283EE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9019B4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</w:tr>
      <w:tr w:rsidR="001C4B83" w:rsidRPr="0066604A" w14:paraId="5C4C6FFA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190F7FD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>Расходные обязательства в сфере обеспечения уличного освещения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Районный бюджет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2A915F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BBC153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986EE8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787A3C3C" w14:textId="57FF038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30 0 02 98670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465BFA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E76859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263,9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3EFF1D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263,9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71D5B8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263,9</w:t>
            </w:r>
          </w:p>
        </w:tc>
      </w:tr>
      <w:tr w:rsidR="001C4B83" w:rsidRPr="0066604A" w14:paraId="2B919828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7B70BD4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F1A6FD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441482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777A9B3E" w14:textId="6D36250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35A2A2DE" w14:textId="5137947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3B4EF68A" w14:textId="5C46D305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F54E87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3 998,8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7662ED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62098C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1C4B83" w:rsidRPr="0066604A" w14:paraId="33D3968E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0B87012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544587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A0192A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9642C4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43041D5A" w14:textId="241A5F7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FE6D2F3" w14:textId="22CCA98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537722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3 998,8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B23B6C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428FF3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1C4B83" w:rsidRPr="0066604A" w14:paraId="066BFA27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57439A8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«Развитие культуры»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78D12A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A124F9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B83238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40F7A2B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77299BFE" w14:textId="209159D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2525FD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3 998,8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D33FC5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E64A71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1C4B83" w:rsidRPr="0066604A" w14:paraId="062D26A7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77684BE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 Финансовое обеспечение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для организации работы в сфере культуры 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734134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23D3DC6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1BB97B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4B80CB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11 0 01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3CC9C08" w14:textId="03308239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B8A805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3 998,8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B69CA7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488262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1C4B83" w:rsidRPr="0066604A" w14:paraId="68113238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0D307EC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87C754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79AC0E9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8B8A2F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3E512ED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11 0 01 90200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4B7F5FD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08BFA7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665,6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513A44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674,2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D913E5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443,2</w:t>
            </w:r>
          </w:p>
        </w:tc>
      </w:tr>
      <w:tr w:rsidR="001C4B83" w:rsidRPr="0066604A" w14:paraId="51BB8311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76C08B6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3B0A7F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B28756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A2C3BD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DFFAD8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11 0 01 98050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44AFC28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5C72D6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3 333,2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526B41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3 629,9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8D8D6F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3 931,1</w:t>
            </w:r>
          </w:p>
        </w:tc>
      </w:tr>
      <w:tr w:rsidR="001C4B83" w:rsidRPr="0066604A" w14:paraId="215AFEB7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21A00C0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«Развитие культурной инфраструктуры и модернизации учреждения культуры Воронежской области»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3F93A4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B3CE32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9E2F53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2E6BCC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8E46700" w14:textId="77007482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D501C87" w14:textId="67829B15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563435B" w14:textId="18846F2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C1BCB82" w14:textId="2BA86AE2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4B83" w:rsidRPr="0066604A" w14:paraId="6BF8920E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3AEA66B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D72F86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4EAF9E2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252C36A" w14:textId="7719196B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7C1F8867" w14:textId="18F11C5A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60C0E1E2" w14:textId="74D9738C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2A68EB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ABDE6B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249957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1C4B83" w:rsidRPr="0066604A" w14:paraId="1191BF5B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3A08256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658F1C0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E3258C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C84EB9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024FC2A7" w14:textId="5532AD4E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48EB2143" w14:textId="142F7576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F67E1B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F4AA97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E54AD8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1C4B83" w:rsidRPr="0066604A" w14:paraId="1944EA0A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1F66B93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2DD0EF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593B6E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7EDBA27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4AF4891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223B494A" w14:textId="7BB9E776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77755E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82662D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3AAC49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1C4B83" w:rsidRPr="0066604A" w14:paraId="2A2D44DC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03D34DE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Подпрограммы «Социальная поддержка граждан»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C60BA0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5CDD5A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48AD84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1D9765B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59 3 00 00000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542531F5" w14:textId="25F1918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1FA6B1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EEBC23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587EA1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1C4B83" w:rsidRPr="0066604A" w14:paraId="452372AF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25B77C1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B208C3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7AAF2E1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D87C64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4CCD715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59 3 01 00000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083277A" w14:textId="3F68C50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28E1E4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12B808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CEE82F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1C4B83" w:rsidRPr="0066604A" w14:paraId="630E001C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7BF3707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Доплаты к пенсиям муниципальных служащих Старокалитвенского сельского поселения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52DD38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A19B81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7B82B7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0F68374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59 3 01 90470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2C1E018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62D643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66B944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825893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1C4B83" w:rsidRPr="0066604A" w14:paraId="06B7CC3C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2B27190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5F8CA4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4742B3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77AA52F0" w14:textId="315B875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5C3CB45A" w14:textId="1F6400BB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1FDFC194" w14:textId="5A7CBD8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6121F4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047092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0375B5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1C4B83" w:rsidRPr="0066604A" w14:paraId="129CA077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5422D30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7071E2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471C406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1E00D9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B75D643" w14:textId="7E7FDBB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62A9869A" w14:textId="0A1C654E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C9DBFF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ADAA13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0680BE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1C4B83" w:rsidRPr="0066604A" w14:paraId="367CC8D8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1DC4B40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E3B05E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595E197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A043DC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5FC1E62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2CA88772" w14:textId="7E671DC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860E93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8E0DEA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5CA21B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1C4B83" w:rsidRPr="0066604A" w14:paraId="0EC9FB8C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6C31CC0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Вовлечение населения в занятия физической культуры и спортом »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D6C0B6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44FEE59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1BB4E1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09AEA51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C001EB4" w14:textId="54EF31B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BA6A47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30045F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C882A4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1C4B83" w:rsidRPr="0066604A" w14:paraId="18045E58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75C3EE1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физической культуры и спорта 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892E0F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5CC7B0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099AB8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255C23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13 0 01 90410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4F089AF6" w14:textId="77531736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82DB2B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2C2CC78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CEF6BB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11,3</w:t>
            </w:r>
          </w:p>
        </w:tc>
      </w:tr>
      <w:tr w:rsidR="001C4B83" w:rsidRPr="0066604A" w14:paraId="253EDE2D" w14:textId="77777777" w:rsidTr="00225EF9">
        <w:trPr>
          <w:trHeight w:val="588"/>
        </w:trPr>
        <w:tc>
          <w:tcPr>
            <w:tcW w:w="1687" w:type="pct"/>
            <w:shd w:val="clear" w:color="auto" w:fill="auto"/>
            <w:vAlign w:val="center"/>
            <w:hideMark/>
          </w:tcPr>
          <w:p w14:paraId="7AA40A0A" w14:textId="49AE7BBC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2222B0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73DA70A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E20BC3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8E0889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8E47B5F" w14:textId="45CDC4B9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05DAAA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4698D6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4062B17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192,4</w:t>
            </w:r>
          </w:p>
        </w:tc>
      </w:tr>
      <w:tr w:rsidR="001C4B83" w:rsidRPr="0066604A" w14:paraId="60CBCE81" w14:textId="77777777" w:rsidTr="00225EF9">
        <w:trPr>
          <w:trHeight w:val="288"/>
        </w:trPr>
        <w:tc>
          <w:tcPr>
            <w:tcW w:w="1687" w:type="pct"/>
            <w:shd w:val="clear" w:color="auto" w:fill="auto"/>
            <w:vAlign w:val="center"/>
            <w:hideMark/>
          </w:tcPr>
          <w:p w14:paraId="77DE23C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010B6A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3C3B373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6C16AE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052F15C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7A6368C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52B7934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679AD84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3A68C7F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</w:tr>
      <w:tr w:rsidR="001C4B83" w:rsidRPr="0066604A" w14:paraId="407A9B56" w14:textId="77777777" w:rsidTr="00225EF9">
        <w:trPr>
          <w:trHeight w:val="288"/>
        </w:trPr>
        <w:tc>
          <w:tcPr>
            <w:tcW w:w="1687" w:type="pct"/>
            <w:shd w:val="clear" w:color="auto" w:fill="auto"/>
            <w:vAlign w:val="center"/>
            <w:hideMark/>
          </w:tcPr>
          <w:p w14:paraId="05BE162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686500E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14:paraId="05E182B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760F25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1D3E96A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52564D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069AA1D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53E7F4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79A4C08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</w:tbl>
    <w:p w14:paraId="3AA6172C" w14:textId="77777777" w:rsidR="00BE57D5" w:rsidRPr="0066604A" w:rsidRDefault="00BE57D5" w:rsidP="00BE57D5">
      <w:pPr>
        <w:jc w:val="right"/>
        <w:rPr>
          <w:rFonts w:ascii="Arial" w:hAnsi="Arial" w:cs="Arial"/>
          <w:sz w:val="24"/>
          <w:szCs w:val="24"/>
        </w:rPr>
      </w:pPr>
    </w:p>
    <w:p w14:paraId="10D3C02A" w14:textId="77777777" w:rsidR="00994142" w:rsidRPr="0066604A" w:rsidRDefault="00994142" w:rsidP="00020238">
      <w:pPr>
        <w:jc w:val="both"/>
        <w:rPr>
          <w:rFonts w:ascii="Arial" w:hAnsi="Arial" w:cs="Arial"/>
          <w:sz w:val="24"/>
          <w:szCs w:val="24"/>
        </w:rPr>
      </w:pPr>
    </w:p>
    <w:p w14:paraId="267FC22F" w14:textId="77777777" w:rsidR="001D69AD" w:rsidRPr="0066604A" w:rsidRDefault="00171E38" w:rsidP="006632AB">
      <w:pPr>
        <w:tabs>
          <w:tab w:val="left" w:pos="7965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>6</w:t>
      </w:r>
      <w:r w:rsidR="001A4C86" w:rsidRPr="0066604A">
        <w:rPr>
          <w:rFonts w:ascii="Arial" w:hAnsi="Arial" w:cs="Arial"/>
          <w:sz w:val="24"/>
          <w:szCs w:val="24"/>
        </w:rPr>
        <w:t>) приложение №</w:t>
      </w:r>
      <w:r w:rsidR="00BB2827" w:rsidRPr="0066604A">
        <w:rPr>
          <w:rFonts w:ascii="Arial" w:hAnsi="Arial" w:cs="Arial"/>
          <w:sz w:val="24"/>
          <w:szCs w:val="24"/>
        </w:rPr>
        <w:t>4</w:t>
      </w:r>
      <w:r w:rsidR="001A4C86" w:rsidRPr="0066604A">
        <w:rPr>
          <w:rFonts w:ascii="Arial" w:hAnsi="Arial" w:cs="Arial"/>
          <w:sz w:val="24"/>
          <w:szCs w:val="24"/>
        </w:rPr>
        <w:t xml:space="preserve"> «Распределение бюджетных ассигнований по </w:t>
      </w:r>
      <w:r w:rsidR="00BB2827" w:rsidRPr="0066604A">
        <w:rPr>
          <w:rFonts w:ascii="Arial" w:hAnsi="Arial" w:cs="Arial"/>
          <w:sz w:val="24"/>
          <w:szCs w:val="24"/>
        </w:rPr>
        <w:t xml:space="preserve">разделам, подразделам </w:t>
      </w:r>
      <w:r w:rsidR="001A4C86" w:rsidRPr="0066604A">
        <w:rPr>
          <w:rFonts w:ascii="Arial" w:hAnsi="Arial" w:cs="Arial"/>
          <w:sz w:val="24"/>
          <w:szCs w:val="24"/>
        </w:rPr>
        <w:t xml:space="preserve">целевым статьям (муниципальным программам </w:t>
      </w:r>
      <w:r w:rsidR="00601D21" w:rsidRPr="0066604A">
        <w:rPr>
          <w:rFonts w:ascii="Arial" w:hAnsi="Arial" w:cs="Arial"/>
          <w:sz w:val="24"/>
          <w:szCs w:val="24"/>
        </w:rPr>
        <w:t>Старокалитвенск</w:t>
      </w:r>
      <w:r w:rsidR="001A4C86" w:rsidRPr="0066604A">
        <w:rPr>
          <w:rFonts w:ascii="Arial" w:hAnsi="Arial" w:cs="Arial"/>
          <w:sz w:val="24"/>
          <w:szCs w:val="24"/>
        </w:rPr>
        <w:t>ого сельского поселения) группам видов расходов, разделам, подразделам классификации р</w:t>
      </w:r>
      <w:r w:rsidRPr="0066604A">
        <w:rPr>
          <w:rFonts w:ascii="Arial" w:hAnsi="Arial" w:cs="Arial"/>
          <w:sz w:val="24"/>
          <w:szCs w:val="24"/>
        </w:rPr>
        <w:t>асходов бюджета поселения на 205</w:t>
      </w:r>
      <w:r w:rsidR="003947AF" w:rsidRPr="0066604A">
        <w:rPr>
          <w:rFonts w:ascii="Arial" w:hAnsi="Arial" w:cs="Arial"/>
          <w:sz w:val="24"/>
          <w:szCs w:val="24"/>
        </w:rPr>
        <w:t xml:space="preserve">4 </w:t>
      </w:r>
      <w:r w:rsidR="001A4C86" w:rsidRPr="0066604A">
        <w:rPr>
          <w:rFonts w:ascii="Arial" w:hAnsi="Arial" w:cs="Arial"/>
          <w:sz w:val="24"/>
          <w:szCs w:val="24"/>
        </w:rPr>
        <w:t>год и на плановый период 202</w:t>
      </w:r>
      <w:r w:rsidRPr="0066604A">
        <w:rPr>
          <w:rFonts w:ascii="Arial" w:hAnsi="Arial" w:cs="Arial"/>
          <w:sz w:val="24"/>
          <w:szCs w:val="24"/>
        </w:rPr>
        <w:t>6</w:t>
      </w:r>
      <w:r w:rsidR="00110456" w:rsidRPr="0066604A">
        <w:rPr>
          <w:rFonts w:ascii="Arial" w:hAnsi="Arial" w:cs="Arial"/>
          <w:sz w:val="24"/>
          <w:szCs w:val="24"/>
        </w:rPr>
        <w:t xml:space="preserve"> </w:t>
      </w:r>
      <w:r w:rsidR="001A4C86" w:rsidRPr="0066604A">
        <w:rPr>
          <w:rFonts w:ascii="Arial" w:hAnsi="Arial" w:cs="Arial"/>
          <w:sz w:val="24"/>
          <w:szCs w:val="24"/>
        </w:rPr>
        <w:t>и 202</w:t>
      </w:r>
      <w:r w:rsidRPr="0066604A">
        <w:rPr>
          <w:rFonts w:ascii="Arial" w:hAnsi="Arial" w:cs="Arial"/>
          <w:sz w:val="24"/>
          <w:szCs w:val="24"/>
        </w:rPr>
        <w:t>7</w:t>
      </w:r>
      <w:r w:rsidR="003947AF" w:rsidRPr="0066604A">
        <w:rPr>
          <w:rFonts w:ascii="Arial" w:hAnsi="Arial" w:cs="Arial"/>
          <w:sz w:val="24"/>
          <w:szCs w:val="24"/>
        </w:rPr>
        <w:t xml:space="preserve"> </w:t>
      </w:r>
      <w:r w:rsidR="001A4C86" w:rsidRPr="0066604A">
        <w:rPr>
          <w:rFonts w:ascii="Arial" w:hAnsi="Arial" w:cs="Arial"/>
          <w:sz w:val="24"/>
          <w:szCs w:val="24"/>
        </w:rPr>
        <w:t>годов» изложить в следующей редакции:</w:t>
      </w:r>
    </w:p>
    <w:p w14:paraId="2ADD2175" w14:textId="09653EB7" w:rsidR="003947AF" w:rsidRPr="0066604A" w:rsidRDefault="00BB2827" w:rsidP="00225EF9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66604A">
        <w:rPr>
          <w:rFonts w:ascii="Arial" w:hAnsi="Arial" w:cs="Arial"/>
          <w:bCs/>
          <w:sz w:val="24"/>
          <w:szCs w:val="24"/>
        </w:rPr>
        <w:t xml:space="preserve"> </w:t>
      </w:r>
      <w:r w:rsidR="003947AF" w:rsidRPr="0066604A">
        <w:rPr>
          <w:rFonts w:ascii="Arial" w:hAnsi="Arial" w:cs="Arial"/>
          <w:bCs/>
          <w:sz w:val="24"/>
          <w:szCs w:val="24"/>
        </w:rPr>
        <w:t>(</w:t>
      </w:r>
      <w:proofErr w:type="spellStart"/>
      <w:r w:rsidR="003947AF" w:rsidRPr="0066604A">
        <w:rPr>
          <w:rFonts w:ascii="Arial" w:hAnsi="Arial" w:cs="Arial"/>
          <w:bCs/>
          <w:sz w:val="24"/>
          <w:szCs w:val="24"/>
        </w:rPr>
        <w:t>тыс</w:t>
      </w:r>
      <w:proofErr w:type="gramStart"/>
      <w:r w:rsidR="003947AF" w:rsidRPr="0066604A">
        <w:rPr>
          <w:rFonts w:ascii="Arial" w:hAnsi="Arial" w:cs="Arial"/>
          <w:bCs/>
          <w:sz w:val="24"/>
          <w:szCs w:val="24"/>
        </w:rPr>
        <w:t>.р</w:t>
      </w:r>
      <w:proofErr w:type="gramEnd"/>
      <w:r w:rsidR="003947AF" w:rsidRPr="0066604A">
        <w:rPr>
          <w:rFonts w:ascii="Arial" w:hAnsi="Arial" w:cs="Arial"/>
          <w:bCs/>
          <w:sz w:val="24"/>
          <w:szCs w:val="24"/>
        </w:rPr>
        <w:t>уб</w:t>
      </w:r>
      <w:proofErr w:type="spellEnd"/>
      <w:r w:rsidR="003947AF" w:rsidRPr="0066604A">
        <w:rPr>
          <w:rFonts w:ascii="Arial" w:hAnsi="Arial" w:cs="Arial"/>
          <w:bCs/>
          <w:sz w:val="24"/>
          <w:szCs w:val="24"/>
        </w:rPr>
        <w:t>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494"/>
        <w:gridCol w:w="549"/>
        <w:gridCol w:w="1311"/>
        <w:gridCol w:w="617"/>
        <w:gridCol w:w="1151"/>
        <w:gridCol w:w="1151"/>
        <w:gridCol w:w="1151"/>
      </w:tblGrid>
      <w:tr w:rsidR="001C4B83" w:rsidRPr="0066604A" w14:paraId="1267E328" w14:textId="77777777" w:rsidTr="00225EF9">
        <w:trPr>
          <w:trHeight w:val="288"/>
        </w:trPr>
        <w:tc>
          <w:tcPr>
            <w:tcW w:w="1741" w:type="pct"/>
            <w:shd w:val="clear" w:color="auto" w:fill="auto"/>
            <w:vAlign w:val="center"/>
            <w:hideMark/>
          </w:tcPr>
          <w:p w14:paraId="00593E9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RANGE!A1:H127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bookmarkEnd w:id="3"/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AC35D2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33D99EC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3EABFE1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673FD07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2D0E5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8CFB4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2026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907F1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2027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</w:t>
            </w:r>
          </w:p>
        </w:tc>
      </w:tr>
      <w:tr w:rsidR="001C4B83" w:rsidRPr="0066604A" w14:paraId="3360CBC0" w14:textId="77777777" w:rsidTr="00225EF9">
        <w:trPr>
          <w:trHeight w:val="288"/>
        </w:trPr>
        <w:tc>
          <w:tcPr>
            <w:tcW w:w="1741" w:type="pct"/>
            <w:shd w:val="clear" w:color="auto" w:fill="auto"/>
            <w:noWrap/>
            <w:vAlign w:val="center"/>
            <w:hideMark/>
          </w:tcPr>
          <w:p w14:paraId="3682348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C26AF7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326EC9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774FD7D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D19262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D9A38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63211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F9989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C4B83" w:rsidRPr="0066604A" w14:paraId="54A950DB" w14:textId="77777777" w:rsidTr="00225EF9">
        <w:trPr>
          <w:trHeight w:val="2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375633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96CD082" w14:textId="2E4FA72E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E87F1A8" w14:textId="40CD6DE5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04E7920" w14:textId="23FDD065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D8971DB" w14:textId="5B30833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E19F0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29 524,7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9D7E9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18 581,1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30D6A0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23 236,2</w:t>
            </w:r>
          </w:p>
        </w:tc>
      </w:tr>
      <w:tr w:rsidR="001C4B83" w:rsidRPr="0066604A" w14:paraId="3F46FE03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7E8FB1E1" w14:textId="6F279F1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 Старокалитвенского СЕЛЬСКОГО ПОСЕЛЕНИЯ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69A7FA26" w14:textId="5E100136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6C3475EB" w14:textId="270B6131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339CAAB6" w14:textId="7A9C4FD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1C4DE927" w14:textId="59AFF06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73F6394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29 524,7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47FF8CB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18 581,1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31C720E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23 236,2</w:t>
            </w:r>
          </w:p>
        </w:tc>
      </w:tr>
      <w:tr w:rsidR="001C4B83" w:rsidRPr="0066604A" w14:paraId="1E9CE59F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18B91B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262883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910017E" w14:textId="4DA67EA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6160702" w14:textId="0755A15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617A619" w14:textId="7B1B43D2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4C0D2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4 772,7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A0BB7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3 894,1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5440C6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3 871,7</w:t>
            </w:r>
          </w:p>
        </w:tc>
      </w:tr>
      <w:tr w:rsidR="001C4B83" w:rsidRPr="0066604A" w14:paraId="32975248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0421D79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15757C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ECF241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5BA7718C" w14:textId="6005B87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1BBEBBD" w14:textId="56836E26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4F905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1 318,4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6256C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A7774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1C4B83" w:rsidRPr="0066604A" w14:paraId="16895A86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723C612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169176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7B471D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080E6C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C2242AC" w14:textId="0B25806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64AD4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1 318,4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58731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44A56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1C4B83" w:rsidRPr="0066604A" w14:paraId="64D0B311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E6289D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54DE72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8AA716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DCE58C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02FF57A" w14:textId="38BA8AD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AE90B7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1 318,4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6A567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82B7C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1C4B83" w:rsidRPr="0066604A" w14:paraId="387C6404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35727D5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главы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43FA7F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91A452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FDCC8E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59 1 02 00000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4135167" w14:textId="676C204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26CB5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1 318,4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528F4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509BF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1C4B83" w:rsidRPr="0066604A" w14:paraId="6C9E41A8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1715CF0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AB36C9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05A008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7D1FCF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59 1 02 70100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DE1D6EE" w14:textId="3A1F586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FF74C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30BE8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0B1E8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21E5316C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0E49C17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главы Старокалитвенского сельского поселения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E8FE0C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0ADFC8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DBD3AD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59 1 02 92020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F86BFE9" w14:textId="5F8E3C21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7D593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1 207,7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D53BE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68A09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1C4B83" w:rsidRPr="0066604A" w14:paraId="0EE955A4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70A5C60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2AB444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F66243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C873695" w14:textId="6EA5B559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A45B03E" w14:textId="662AFEBB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E872A9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2 893,1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7ABF0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2 781,4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000C6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2 747,2</w:t>
            </w:r>
          </w:p>
        </w:tc>
      </w:tr>
      <w:tr w:rsidR="001C4B83" w:rsidRPr="0066604A" w14:paraId="04CE9B46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887363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637BA5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2F3833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52FD2A3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548A4DE" w14:textId="1A7B3F4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E9CE4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2 893,1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9BA71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2 781,4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666F7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2 747,2</w:t>
            </w:r>
          </w:p>
        </w:tc>
      </w:tr>
      <w:tr w:rsidR="001C4B83" w:rsidRPr="0066604A" w14:paraId="68B72B33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05276FA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4F2F50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7AE7FC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C67FF2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CB38408" w14:textId="053642A2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DD081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2 893,1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8C246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2 781,4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5CAF1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2 747,2</w:t>
            </w:r>
          </w:p>
        </w:tc>
      </w:tr>
      <w:tr w:rsidR="001C4B83" w:rsidRPr="0066604A" w14:paraId="20C6CE03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560135F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77F466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8BCADD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96500F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59 1 01 00000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2E20B78" w14:textId="0DA7062A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DEE65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2 893,1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37793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2 781,4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32E6A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2 747,2</w:t>
            </w:r>
          </w:p>
        </w:tc>
      </w:tr>
      <w:tr w:rsidR="001C4B83" w:rsidRPr="0066604A" w14:paraId="268C101F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05DA17E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AD4492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D06E1D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C11CC7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1DCE9C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00A81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1 115,3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3D7AC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1 019,2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9C483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1 029,5</w:t>
            </w:r>
          </w:p>
        </w:tc>
      </w:tr>
      <w:tr w:rsidR="001C4B83" w:rsidRPr="0066604A" w14:paraId="7267A7DA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6653456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 Старокалитвенского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39B9AC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38E7E6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C93ACF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85ED25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B7912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927,2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480DD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946,8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488D7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872,7</w:t>
            </w:r>
          </w:p>
        </w:tc>
      </w:tr>
      <w:tr w:rsidR="001C4B83" w:rsidRPr="0066604A" w14:paraId="052B7EF7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0D9F5B0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Старокалитвенского сельского поселения </w:t>
            </w:r>
            <w:proofErr w:type="gram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57490C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3E3360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E9D720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92D5B0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0AE50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782,1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0024B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750,8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8C5F2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780,4</w:t>
            </w:r>
          </w:p>
        </w:tc>
      </w:tr>
      <w:tr w:rsidR="001C4B83" w:rsidRPr="0066604A" w14:paraId="16B69FC2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70B27FC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Старокалитвенского сельского поселения (Иные межбюджетные ассигнования)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ADBE78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14E0CC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A4CBC8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59 1  01 92010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CE9748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27ADE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46D7A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CCC53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64,6</w:t>
            </w:r>
          </w:p>
        </w:tc>
      </w:tr>
      <w:tr w:rsidR="001C4B83" w:rsidRPr="0066604A" w14:paraId="2F941099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771B819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54816F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9A6AF2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A9AD492" w14:textId="5BA42D6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0D9B79C" w14:textId="446ED8CE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65BBF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462,5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E8692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165A5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608BF23C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5E4D8D8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03B6CF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2D0931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76A835F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E2A552A" w14:textId="6B80317F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11F46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462,5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DA5D4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392D4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35FCB441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73D8CD0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F3E483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7365CC6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35EBA5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41FADCB" w14:textId="2FF7CD19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E5B06D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462,5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21FB2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AD2F4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53EACE13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3A9BF13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«Проведение выборов»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B80948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ECEF3E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470D91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59 1 03 00000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84502D9" w14:textId="50840A9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8B213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462,5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86016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F10F7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6BD7926F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71F08F5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выборов в Совет народных депутатов Старокалитвенского сельского поселения (Иные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4B7A75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49A969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98FA8E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59 1 03 90110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74F401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659B51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462,5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847F2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0DFE0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51EB90EE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48198D2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7481EE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44D65DA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ED4CD46" w14:textId="7496A91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4D3FA4D" w14:textId="52E151E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36503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AF10C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23D69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67E73704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5523D7E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B1E596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659F11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38292D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347FE46" w14:textId="290F416A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F297C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B65B2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D4C71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20808A25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C3676F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07F75E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74DB801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3CD529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6E61DBC" w14:textId="494D521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0F759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1ECF7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0AB9A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378DC6FF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7E405E8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676ED2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B75E80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553717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59 1 04 00000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D33E387" w14:textId="3652A98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AAC85F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9C18F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778DF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51D9C914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5517FA0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выполнение других расходных обязательств  Старокалитвенского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3E0C7A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157051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726C080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59 1 04 90200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57C838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CEB87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87B90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D2D8F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7406E7A9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B03E63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FA2F58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9B18B44" w14:textId="1C3F495C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B388006" w14:textId="42EE1EAC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1945B97" w14:textId="441B7491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8AA1F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74998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31F81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C4B83" w:rsidRPr="0066604A" w14:paraId="702ADCFF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47F23AC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2C5ABD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45E8F9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AB70240" w14:textId="6C53AE79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9DE10C9" w14:textId="615942F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36F06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B22D6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83F3B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C4B83" w:rsidRPr="0066604A" w14:paraId="1DBD3737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376D111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E35229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77C5A5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8A275A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B893EEC" w14:textId="386A732B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3FABB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AC60D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0C7A5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C4B83" w:rsidRPr="0066604A" w14:paraId="49D2502D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7EFBFF09" w14:textId="66D0FB01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473F61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FB52AC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436B3E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1A0E483" w14:textId="7A3A530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6B3A8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B104B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0EB8B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C4B83" w:rsidRPr="0066604A" w14:paraId="7708FF14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45AB18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65A5AF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35FBEE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5B2B2DE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59 2 01 00000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28C1703" w14:textId="2A8FB1BF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35B94B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66483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EE38E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1C4B83" w:rsidRPr="0066604A" w14:paraId="42FE2B4F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F2E9F5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AA2ECC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4762358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DAD695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59 2 01 51180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20AE356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425B6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B9226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68EAA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400,4</w:t>
            </w:r>
          </w:p>
        </w:tc>
      </w:tr>
      <w:tr w:rsidR="001C4B83" w:rsidRPr="0066604A" w14:paraId="184C7AAF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BD0431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FAB084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F69386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52A497B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59 2 01 51180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F5CFCFC" w14:textId="65A2B87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D61F72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54A34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08FFD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1C4B83" w:rsidRPr="0066604A" w14:paraId="33F6050B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490B447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04D9E1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4CB66F35" w14:textId="2E8A888A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0DD52D75" w14:textId="13A4E689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63D95E1" w14:textId="382CC56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ABB14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BDCBA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39FEF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1C4B83" w:rsidRPr="0066604A" w14:paraId="2B233709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002C584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042869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332F61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517123D" w14:textId="289EAE2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123981C" w14:textId="6A8BF9EA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8F3DD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45435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363F3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1C4B83" w:rsidRPr="0066604A" w14:paraId="158EE978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01030DE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D38B17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2FC8FE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E28569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C8E02D9" w14:textId="16FF677E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0FF03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17F15F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37B8AF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1C4B83" w:rsidRPr="0066604A" w14:paraId="752D2EB7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69F5BD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A93FAC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A07DDA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0ACE850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FD2ADC5" w14:textId="5F320C5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612FF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B78EE1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51E0E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1C4B83" w:rsidRPr="0066604A" w14:paraId="69E0917B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616622E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«Обеспечение развития систем связи, оповещения, накопления и обработки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656050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4D0AF8B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8F3656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C862F14" w14:textId="1E0F341A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2C90C7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F061B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E06DC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1C4B83" w:rsidRPr="0066604A" w14:paraId="29892EB9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673A173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A9A6D2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15A63E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3B6B27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10 1 01  91430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2E93F2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92845F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910A7D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03A2C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1C4B83" w:rsidRPr="0066604A" w14:paraId="24D60052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0ED2350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149A59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7161527C" w14:textId="484E9785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DA662B2" w14:textId="0A17AD8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325260D" w14:textId="4967B55B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3317CF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1 756,5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93EB1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ADD52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C4B83" w:rsidRPr="0066604A" w14:paraId="6171658A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40D71F8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7E0904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D0BA34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2847A97" w14:textId="2AA54431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F5FE6D9" w14:textId="2135E75E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27CD3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1 756,5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F80A7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B6A1F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C4B83" w:rsidRPr="0066604A" w14:paraId="62FA700E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565137E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4DB3BF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99752E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D547D9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D6439D1" w14:textId="2BF9B34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0AE6E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1 756,5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49464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19A5C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C4B83" w:rsidRPr="0066604A" w14:paraId="312FAC8F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3CA9A6F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37768C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6FBC80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4367D2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96D1B1C" w14:textId="255F722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B5F35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1 756,5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4609B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F027B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C4B83" w:rsidRPr="0066604A" w14:paraId="650B75D3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0CFBBC2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Старокалитвенского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06DBB3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7CB537A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F23E9D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24 1 02 00000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FCF9D20" w14:textId="59AA0C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CBA64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1 756,5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B78B0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5C4D3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C4B83" w:rsidRPr="0066604A" w14:paraId="37D08027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03B402A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 (Закупка товаров, работ и услуг для государственных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BD5D8A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45E5ED7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0D3C3C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24 1 02 91290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70B539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92593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1 756,5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76586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29EF5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1C4B83" w:rsidRPr="0066604A" w14:paraId="64964A25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54D128F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71C780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A363DAD" w14:textId="6BAD1F1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DE8DD1B" w14:textId="6B8E00AE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97724AE" w14:textId="41BCF8E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C7192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18 040,1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1DB7C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7 902,9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1F29E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12 092,2</w:t>
            </w:r>
          </w:p>
        </w:tc>
      </w:tr>
      <w:tr w:rsidR="001C4B83" w:rsidRPr="0066604A" w14:paraId="7EC82F1D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74A74A2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0D3A1E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1F7644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ACDC7B6" w14:textId="09A5090A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3737080" w14:textId="1B587FAE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AFC12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92E41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945332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1C4B83" w:rsidRPr="0066604A" w14:paraId="371B45BF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60C4647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94F300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DF24D9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73986E6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9D0549D" w14:textId="2D26EEC9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4AD3C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ABD48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0551A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1C4B83" w:rsidRPr="0066604A" w14:paraId="73F8D32A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C4F797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«Создание условий для обеспечения качественными жилищными услугами населения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FF2C1B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EFE3EE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AC0116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567EB44" w14:textId="49A34DD1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B9638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2CD58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807F2C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1C4B83" w:rsidRPr="0066604A" w14:paraId="37D70C26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BC9F88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proofErr w:type="spell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фонда капитального ремонта многоквартирных домов»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E50400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7B68AA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0F2887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05 2 02 00000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36A9FAA" w14:textId="18ED18A1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7C137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0302A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8AE09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1C4B83" w:rsidRPr="0066604A" w14:paraId="03B1F75D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4FF9DAF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F52AC7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1AF56E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EA5B78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05 2 02 96010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67FA20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78699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B76DD4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12F0F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1C4B83" w:rsidRPr="0066604A" w14:paraId="4B9EF536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5D6B6BE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D172A7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7CC54E9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8646FE3" w14:textId="5AD699D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0253581" w14:textId="75D81C79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8247C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16 388,4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0802F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2 559,3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67BBD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2 559,3</w:t>
            </w:r>
          </w:p>
        </w:tc>
      </w:tr>
      <w:tr w:rsidR="001C4B83" w:rsidRPr="0066604A" w14:paraId="1E00C292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C31EFF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2D0687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043A55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E2B093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40C900A" w14:textId="7EC9529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FEB76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2 573,8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CF00A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58C16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1C4B83" w:rsidRPr="0066604A" w14:paraId="71C933D8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1E35245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 «Создание условий для обеспечения качественными услугами ЖКХ населения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7BF29F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7BBAC4B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718CF2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DD114EB" w14:textId="0C71E51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1C42D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2 573,8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3D89F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E2FB2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1C4B83" w:rsidRPr="0066604A" w14:paraId="0FBD30FB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4ED6E64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54CC83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DA90BE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93B037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8010F46" w14:textId="086E576F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B3D3D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CD37A2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03400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1C4B83" w:rsidRPr="0066604A" w14:paraId="3659260A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680CC32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обеспечению устойчивого развития инфраструктуры </w:t>
            </w:r>
            <w:proofErr w:type="gram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CA6C0C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43F3CF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79125D97" w14:textId="0C1CFA05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05 2 01 91370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09D5AD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FB30D6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14EDD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F56CB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1C4B83" w:rsidRPr="0066604A" w14:paraId="6CC3C15B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15151AE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Субсидии из областного бюджета бюджетам муниципальных образований Воронежской области на реализацию мероприятий в рамках заключенных соглашений между Правительством Воронежской области и организациями, осуществляющими деятельность на территории муниципальных образований.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5B5345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73A6623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5113E6E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05 2 02 00000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38DE17F" w14:textId="4EB04A3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1073B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1 600,8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335191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11465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40C03FCA" w14:textId="77777777" w:rsidTr="00225EF9">
        <w:trPr>
          <w:trHeight w:val="2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CDDACC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F3A3DB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85E4CC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4B44A1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02 S9480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38ACEA9" w14:textId="5C1CD762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270AB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1 567,2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D3598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21EC03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7CDEC59B" w14:textId="77777777" w:rsidTr="00225EF9">
        <w:trPr>
          <w:trHeight w:val="2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A5C0B5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82CC69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8CBD74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F0F077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02 S9480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E9DB14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A5C25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1E22A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245BB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0313B5F5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094FB48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Старокалитвенского сельского поселения «Энергосбережение и повышение энергетической эффективности в </w:t>
            </w:r>
            <w:proofErr w:type="spell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1CCB9F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607114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82F5EE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C58E35D" w14:textId="597FA08B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17550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13 814,6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24E89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FCECC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1C4B83" w:rsidRPr="0066604A" w14:paraId="0C654FF9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63825A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Энергосбережение и повышение энергетической эффективности в бюджетной сфере</w:t>
            </w:r>
            <w:proofErr w:type="gram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. "</w:t>
            </w:r>
            <w:proofErr w:type="gramEnd"/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308A97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E5952F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3D1357D" w14:textId="103EDB7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BFDA8C4" w14:textId="5675944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40556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13 814,6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819F17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6523FC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1C4B83" w:rsidRPr="0066604A" w14:paraId="776FCD99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5B9AA0C" w14:textId="77C66F4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EBD56B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0B57C5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D6FA36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S8140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EDC1D59" w14:textId="12A746C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5EE07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7 956,2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D4DAF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FE10AF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1C4B83" w:rsidRPr="0066604A" w14:paraId="1A9AA111" w14:textId="77777777" w:rsidTr="00225EF9">
        <w:trPr>
          <w:trHeight w:val="384"/>
        </w:trPr>
        <w:tc>
          <w:tcPr>
            <w:tcW w:w="1741" w:type="pct"/>
            <w:shd w:val="clear" w:color="auto" w:fill="auto"/>
            <w:vAlign w:val="center"/>
            <w:hideMark/>
          </w:tcPr>
          <w:p w14:paraId="172F554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DE65D0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98BBB2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0975FF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S8140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A498BA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7F685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7 650,0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D300A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1 554,5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5CC530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1 554,5</w:t>
            </w:r>
          </w:p>
        </w:tc>
      </w:tr>
      <w:tr w:rsidR="001C4B83" w:rsidRPr="0066604A" w14:paraId="27465A90" w14:textId="77777777" w:rsidTr="00225EF9">
        <w:trPr>
          <w:trHeight w:val="396"/>
        </w:trPr>
        <w:tc>
          <w:tcPr>
            <w:tcW w:w="1741" w:type="pct"/>
            <w:shd w:val="clear" w:color="auto" w:fill="auto"/>
            <w:vAlign w:val="center"/>
            <w:hideMark/>
          </w:tcPr>
          <w:p w14:paraId="3921DB5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2E9AF5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9F78E2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915D5F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S8140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5BF715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C6B674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306,2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64E3E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87229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31,8</w:t>
            </w:r>
          </w:p>
        </w:tc>
      </w:tr>
      <w:tr w:rsidR="001C4B83" w:rsidRPr="0066604A" w14:paraId="7470767B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510D152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Субсидии из областного бюджета бюджетам муниципальных образований Воронежской области на реализацию мероприятий в рамках заключенных соглашений между Правительством Воронежской области и организациями, осуществляющими деятельность на территории муниципальных образований.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DF0BCD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789C89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BE046B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S9480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605540A" w14:textId="3652968F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575C5A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5 858,4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22C25C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B13CA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79AA8A4D" w14:textId="77777777" w:rsidTr="00225EF9">
        <w:trPr>
          <w:trHeight w:val="384"/>
        </w:trPr>
        <w:tc>
          <w:tcPr>
            <w:tcW w:w="1741" w:type="pct"/>
            <w:shd w:val="clear" w:color="auto" w:fill="auto"/>
            <w:vAlign w:val="center"/>
            <w:hideMark/>
          </w:tcPr>
          <w:p w14:paraId="197E462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C55BDD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06127D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A414BA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S9480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601020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B728F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5 735,4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AAAF6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F187E1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74FDF218" w14:textId="77777777" w:rsidTr="00225EF9">
        <w:trPr>
          <w:trHeight w:val="396"/>
        </w:trPr>
        <w:tc>
          <w:tcPr>
            <w:tcW w:w="1741" w:type="pct"/>
            <w:shd w:val="clear" w:color="auto" w:fill="auto"/>
            <w:vAlign w:val="center"/>
            <w:hideMark/>
          </w:tcPr>
          <w:p w14:paraId="1E88AA8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C02CEF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2C9BB7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02A45E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S9480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0C8C88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C17E1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0F282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8413F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494A0976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4D3D71F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94AC6B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4B5F8C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414C646" w14:textId="1966BF1F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C07542F" w14:textId="15BED391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35400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1 641,4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5E5314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5 333,3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4A0D64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9 522,6</w:t>
            </w:r>
          </w:p>
        </w:tc>
      </w:tr>
      <w:tr w:rsidR="001C4B83" w:rsidRPr="0066604A" w14:paraId="34823EF3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3859C44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«Благоустройство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6CB3AB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D9892C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01432E9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95F11FA" w14:textId="54C72A35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41635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1 263,9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A8DA6F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4 955,8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4B081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9 145,1</w:t>
            </w:r>
          </w:p>
        </w:tc>
      </w:tr>
      <w:tr w:rsidR="001C4B83" w:rsidRPr="0066604A" w14:paraId="243DC0C4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03B5B14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C5ECD7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BFC45A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809C30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98AF04D" w14:textId="77AB067F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31AC3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A97A1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BD038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</w:tr>
      <w:tr w:rsidR="001C4B83" w:rsidRPr="0066604A" w14:paraId="234506D2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7018EDC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«Организация уличного освещения»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767C01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24029E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294B26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D8CDC53" w14:textId="77252EC5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FED643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2AB32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E27ADD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</w:tr>
      <w:tr w:rsidR="001C4B83" w:rsidRPr="0066604A" w14:paraId="0BD64796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A23677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B458E3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66D6DC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F18718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07 1 01 90810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7C8683D" w14:textId="6880267D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53D35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0DF68B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C1834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</w:tr>
      <w:tr w:rsidR="001C4B83" w:rsidRPr="0066604A" w14:paraId="41ECC938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3685049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 «Организация и содержание мест захоронения»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80D9FB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DB53CA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CE467E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171BF5D" w14:textId="17516B0B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3C7151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893,8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81306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4 685,7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22AE05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8 875,0</w:t>
            </w:r>
          </w:p>
        </w:tc>
      </w:tr>
      <w:tr w:rsidR="001C4B83" w:rsidRPr="0066604A" w14:paraId="22EDF97E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33F0390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«Ремонт и содержание мест захоронения»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1C9844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4AE3BE5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E097B0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07 2 01 00000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CC08AB6" w14:textId="29845279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964E8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893,8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50100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4 685,7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08394B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8 875,0</w:t>
            </w:r>
          </w:p>
        </w:tc>
      </w:tr>
      <w:tr w:rsidR="001C4B83" w:rsidRPr="0066604A" w14:paraId="07A09C3B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1E8920A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DB6844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DFC866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BBE1B7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07 2 01 90810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730F847" w14:textId="545CBEC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CB1974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893,8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40576A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A6BCA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</w:tr>
      <w:tr w:rsidR="001C4B83" w:rsidRPr="0066604A" w14:paraId="17FF28FE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3796281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68C33E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BB0C87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8074E0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2 01 S8530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B484EDB" w14:textId="050EC0F1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006273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1C166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4 633,0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B94D6B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8 820,0</w:t>
            </w:r>
          </w:p>
        </w:tc>
      </w:tr>
      <w:tr w:rsidR="001C4B83" w:rsidRPr="0066604A" w14:paraId="220C2FAC" w14:textId="77777777" w:rsidTr="00225EF9">
        <w:trPr>
          <w:trHeight w:val="288"/>
        </w:trPr>
        <w:tc>
          <w:tcPr>
            <w:tcW w:w="1741" w:type="pct"/>
            <w:shd w:val="clear" w:color="auto" w:fill="auto"/>
            <w:vAlign w:val="center"/>
            <w:hideMark/>
          </w:tcPr>
          <w:p w14:paraId="32D4566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703040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9BF831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7315332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2 01 S8530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F57DCD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C0328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5FE3C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4 401,0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B2F92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8 400,0</w:t>
            </w:r>
          </w:p>
        </w:tc>
      </w:tr>
      <w:tr w:rsidR="001C4B83" w:rsidRPr="0066604A" w14:paraId="6F8F85E4" w14:textId="77777777" w:rsidTr="00225EF9">
        <w:trPr>
          <w:trHeight w:val="288"/>
        </w:trPr>
        <w:tc>
          <w:tcPr>
            <w:tcW w:w="1741" w:type="pct"/>
            <w:shd w:val="clear" w:color="auto" w:fill="auto"/>
            <w:vAlign w:val="center"/>
            <w:hideMark/>
          </w:tcPr>
          <w:p w14:paraId="488D944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A7F3E5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7E88614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5109E05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2 01 S8530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2F0AFA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8F035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77FF58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FA18A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1C4B83" w:rsidRPr="0066604A" w14:paraId="3D58C8F2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70107EE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прочего благоустройства»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3E04BB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EC66EF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D9B193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2237B57" w14:textId="220C945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3FBE8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320,8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67C251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A8C9F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1C4B83" w:rsidRPr="0066604A" w14:paraId="2D2E9261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1221B8F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«Благоустройство территории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2C0C4E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84E931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96E4DB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7A78C2A" w14:textId="57A30586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1B913A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34CDA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C3736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6EBD565D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6EB25EEA" w14:textId="2417C99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(Закупка товаров, работ и услуг для государственных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BF0226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663C85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D08A68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07 3 01 90810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FE9D12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0A8B6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92E96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A0FE47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4B83" w:rsidRPr="0066604A" w14:paraId="1B80ED84" w14:textId="77777777" w:rsidTr="00225EF9">
        <w:trPr>
          <w:trHeight w:val="1116"/>
        </w:trPr>
        <w:tc>
          <w:tcPr>
            <w:tcW w:w="1741" w:type="pct"/>
            <w:shd w:val="clear" w:color="auto" w:fill="auto"/>
            <w:vAlign w:val="center"/>
            <w:hideMark/>
          </w:tcPr>
          <w:p w14:paraId="70A72E8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«Содержание  парков и скверов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8B033D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7AC1169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5C8BAE9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07 3 03 00000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5B69346" w14:textId="3F9C51A9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83CE74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380882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F3E41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1C4B83" w:rsidRPr="0066604A" w14:paraId="3837873C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3C24A12B" w14:textId="6AF58AA5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содержание и обслуживание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447BBA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EF69EA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631543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03 S8520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D78C33B" w14:textId="68D4DC5E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CE694E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EC813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027215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1C4B83" w:rsidRPr="0066604A" w14:paraId="5FD15658" w14:textId="77777777" w:rsidTr="00225EF9">
        <w:trPr>
          <w:trHeight w:val="288"/>
        </w:trPr>
        <w:tc>
          <w:tcPr>
            <w:tcW w:w="1741" w:type="pct"/>
            <w:shd w:val="clear" w:color="auto" w:fill="auto"/>
            <w:vAlign w:val="center"/>
            <w:hideMark/>
          </w:tcPr>
          <w:p w14:paraId="454BE73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BF1B10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220112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3401D2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03 S8520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DAB3C4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D346B3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01639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356463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</w:tr>
      <w:tr w:rsidR="001C4B83" w:rsidRPr="0066604A" w14:paraId="785E3B47" w14:textId="77777777" w:rsidTr="00225EF9">
        <w:trPr>
          <w:trHeight w:val="288"/>
        </w:trPr>
        <w:tc>
          <w:tcPr>
            <w:tcW w:w="1741" w:type="pct"/>
            <w:shd w:val="clear" w:color="auto" w:fill="auto"/>
            <w:vAlign w:val="center"/>
            <w:hideMark/>
          </w:tcPr>
          <w:p w14:paraId="7CEA530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480CE7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C7DCD0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12E590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3 023S8520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A1B690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99A79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BFD2A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F0044D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</w:tr>
      <w:tr w:rsidR="001C4B83" w:rsidRPr="0066604A" w14:paraId="384F0F0E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52151C2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«Энергосбережение и повышение энергетической эффективности в Старокалитвенского сельском поселении»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EE5429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C3910A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043F753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1805D1B" w14:textId="4916E8E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480890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215E8E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94961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</w:tr>
      <w:tr w:rsidR="001C4B83" w:rsidRPr="0066604A" w14:paraId="6EBC0AE5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4C015AF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Содержание уличного освещения "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B0C59A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3D828E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6A6A3B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30 0 02 00000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1E2EC2F" w14:textId="0EF0B45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8B9EF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C5E460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7B1E57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</w:tr>
      <w:tr w:rsidR="001C4B83" w:rsidRPr="0066604A" w14:paraId="65A98D36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3EFAF425" w14:textId="434334B6" w:rsidR="001C4B83" w:rsidRPr="0066604A" w:rsidRDefault="001C4B83" w:rsidP="00225EF9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 xml:space="preserve">Субсидии на </w:t>
            </w:r>
            <w:proofErr w:type="spellStart"/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>софинансирование</w:t>
            </w:r>
            <w:proofErr w:type="spellEnd"/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 xml:space="preserve"> расходных обязатель</w:t>
            </w:r>
            <w:proofErr w:type="gramStart"/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>ств в сф</w:t>
            </w:r>
            <w:proofErr w:type="gramEnd"/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>ере обеспечения уличного освещения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C74FA2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EAD3AF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06BB707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FD7611F" w14:textId="044A126C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B5C9D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0C0B7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20214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113,6</w:t>
            </w:r>
          </w:p>
        </w:tc>
      </w:tr>
      <w:tr w:rsidR="001C4B83" w:rsidRPr="0066604A" w14:paraId="00137BC2" w14:textId="77777777" w:rsidTr="00225EF9">
        <w:trPr>
          <w:trHeight w:val="288"/>
        </w:trPr>
        <w:tc>
          <w:tcPr>
            <w:tcW w:w="1741" w:type="pct"/>
            <w:shd w:val="clear" w:color="auto" w:fill="auto"/>
            <w:vAlign w:val="center"/>
            <w:hideMark/>
          </w:tcPr>
          <w:p w14:paraId="349B4A7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>Областной бюджет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48404F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7BEE30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1193E7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07E45C8" w14:textId="28B166B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747C85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7DEBF9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76A322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</w:tr>
      <w:tr w:rsidR="001C4B83" w:rsidRPr="0066604A" w14:paraId="417A12A7" w14:textId="77777777" w:rsidTr="00225EF9">
        <w:trPr>
          <w:trHeight w:val="288"/>
        </w:trPr>
        <w:tc>
          <w:tcPr>
            <w:tcW w:w="1741" w:type="pct"/>
            <w:shd w:val="clear" w:color="auto" w:fill="auto"/>
            <w:vAlign w:val="center"/>
            <w:hideMark/>
          </w:tcPr>
          <w:p w14:paraId="067F76A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>Районный бюджет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2F8A35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779F159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D0C397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490479FE" w14:textId="38BE5E2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C8EC3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61B369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09868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</w:tr>
      <w:tr w:rsidR="001C4B83" w:rsidRPr="0066604A" w14:paraId="06EFE0C1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032A59F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>Расходные обязательства в сфере обеспечения уличного освещения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AC98B7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70F8BD1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17BBA53" w14:textId="7A2E2E8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30 0 02 98670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2A7C0B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99200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263,9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6E3D1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263,9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12AEDC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263,9</w:t>
            </w:r>
          </w:p>
        </w:tc>
      </w:tr>
      <w:tr w:rsidR="001C4B83" w:rsidRPr="0066604A" w14:paraId="79B63D39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3B8E053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26AABD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14EBB3B" w14:textId="58BB7AEF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471B0C2" w14:textId="2B67FBC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896D2A7" w14:textId="4F3258FB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1C11C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3 998,8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E2F99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8D670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1C4B83" w:rsidRPr="0066604A" w14:paraId="54461290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5F57B10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230884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AE9FBD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5D6F4956" w14:textId="598C79A9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15D471B" w14:textId="7D24387C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7D88A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3 998,8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EFA70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E7EB9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1C4B83" w:rsidRPr="0066604A" w14:paraId="1D94BA81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1F43112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«Развитие культуры»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AF6D6A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A9555F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E10302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E1474A6" w14:textId="7197E30E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CC09E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3 998,8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A4B7A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926B90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1C4B83" w:rsidRPr="0066604A" w14:paraId="13BD20D3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6DC3977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0397923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68D03E5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7F44F9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29E58B5" w14:textId="6AEE9395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FBDCD1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3 998,8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7244E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C9047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1C4B83" w:rsidRPr="0066604A" w14:paraId="2A15983F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59A0FF1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066F74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92994D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B40F15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11 0 01 90200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576CD7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9B5905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665,6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70584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674,2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1F6F4A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443,2</w:t>
            </w:r>
          </w:p>
        </w:tc>
      </w:tr>
      <w:tr w:rsidR="001C4B83" w:rsidRPr="0066604A" w14:paraId="7DE15354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197E650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0F79E7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686B63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090908F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11 0 01 98050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AA8B86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B8143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3 333,2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1EDAF3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3 629,9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668CF3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3 931,1</w:t>
            </w:r>
          </w:p>
        </w:tc>
      </w:tr>
      <w:tr w:rsidR="001C4B83" w:rsidRPr="0066604A" w14:paraId="3AB403DC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4846B72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«Развитие культурной инфраструктуры и модернизации учреждения культуры Воронежской области»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BEC18F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B86D3D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E79883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76C81A6" w14:textId="5DA0B2F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8B68FF4" w14:textId="78FD8C1B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EBD4487" w14:textId="31F4EFBB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DFAD46C" w14:textId="1C9D9F9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4B83" w:rsidRPr="0066604A" w14:paraId="66ADC320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704D37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F31F73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AE6CC08" w14:textId="660048B5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32E25E6" w14:textId="33F2345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5C70BDF9" w14:textId="6DCE358F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C34D5F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0257A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EE873C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1C4B83" w:rsidRPr="0066604A" w14:paraId="34F151C8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332380F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4172B2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37DEF2B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7F136E29" w14:textId="1AE98DE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77626DD" w14:textId="0CF4F65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BDAB7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967395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0F7B1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1C4B83" w:rsidRPr="0066604A" w14:paraId="1C330019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8DB433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7EAF765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C5BD92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5AA55B4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4AC2EB4" w14:textId="2C9B15EA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887CC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B28439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2B5315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1C4B83" w:rsidRPr="0066604A" w14:paraId="4AF7E870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6B976D9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Подпрограммы «Социальная поддержка граждан»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B54F22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74DAC55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07D2830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59 3 00 00000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1F8D83E" w14:textId="54A46F39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28C874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2FB1C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4C4BF9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1C4B83" w:rsidRPr="0066604A" w14:paraId="7303C10C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39CFAF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853926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923F1E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304E4A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59 3 01 00000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3DC455B9" w14:textId="434BC6E8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19747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97014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B1801A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1C4B83" w:rsidRPr="0066604A" w14:paraId="0D5F1C82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7211ECB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4B2C5A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49547E4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97DBDB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59 3 01 90470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7E2FCD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A0B10F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596783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88EE7C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1C4B83" w:rsidRPr="0066604A" w14:paraId="0B907867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14D55ED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8A395F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6BC6831" w14:textId="4D1A8D05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54F5DC44" w14:textId="0EA0D163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7100CF1" w14:textId="4A8D6AE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DCD7D8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F546C6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CF30D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1C4B83" w:rsidRPr="0066604A" w14:paraId="29AB0CC0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4067BCE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66C7515F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78986B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2023F8C" w14:textId="2E4AF2A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B4CBD9E" w14:textId="0C4B4570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A13357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DF79CD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F494A1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1C4B83" w:rsidRPr="0066604A" w14:paraId="5E1CCCAC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2214D96D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4E5DC8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5148F34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76AA411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C8FD5B6" w14:textId="3EB39495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506968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8C9E38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429AE9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1C4B83" w:rsidRPr="0066604A" w14:paraId="2006E74A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11E4C43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Вовлечение населения в занятия физической культуры и спортом »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047604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1D441F9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597BA68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7AFC933" w14:textId="0A57E921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DC6B30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202,8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ACEACA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5C20A0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1C4B83" w:rsidRPr="0066604A" w14:paraId="1A84D666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43E3BF5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физической культуры и спорта 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132FAAE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26BBE19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0C9515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13 0 01 90410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64346E3" w14:textId="69975806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E032DB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AFE52C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9BA48B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11,3</w:t>
            </w:r>
          </w:p>
        </w:tc>
      </w:tr>
      <w:tr w:rsidR="001C4B83" w:rsidRPr="0066604A" w14:paraId="124E821C" w14:textId="77777777" w:rsidTr="00225EF9">
        <w:trPr>
          <w:trHeight w:val="588"/>
        </w:trPr>
        <w:tc>
          <w:tcPr>
            <w:tcW w:w="1741" w:type="pct"/>
            <w:shd w:val="clear" w:color="auto" w:fill="auto"/>
            <w:vAlign w:val="center"/>
            <w:hideMark/>
          </w:tcPr>
          <w:p w14:paraId="7521BDD3" w14:textId="6E18D17E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A7C3F6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7B989CF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8CBA8EC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281C27E6" w14:textId="4929BD84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B3364F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DB448D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85B516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192,4</w:t>
            </w:r>
          </w:p>
        </w:tc>
      </w:tr>
      <w:tr w:rsidR="001C4B83" w:rsidRPr="0066604A" w14:paraId="03CD01E9" w14:textId="77777777" w:rsidTr="00225EF9">
        <w:trPr>
          <w:trHeight w:val="288"/>
        </w:trPr>
        <w:tc>
          <w:tcPr>
            <w:tcW w:w="1741" w:type="pct"/>
            <w:shd w:val="clear" w:color="auto" w:fill="auto"/>
            <w:vAlign w:val="center"/>
            <w:hideMark/>
          </w:tcPr>
          <w:p w14:paraId="68E22DA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7FE7CC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9064DC4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51E21FC2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6AE94139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11780931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5055C6A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9B73083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</w:tr>
      <w:tr w:rsidR="001C4B83" w:rsidRPr="0066604A" w14:paraId="6FE68D23" w14:textId="77777777" w:rsidTr="00225EF9">
        <w:trPr>
          <w:trHeight w:val="288"/>
        </w:trPr>
        <w:tc>
          <w:tcPr>
            <w:tcW w:w="1741" w:type="pct"/>
            <w:shd w:val="clear" w:color="auto" w:fill="auto"/>
            <w:vAlign w:val="center"/>
            <w:hideMark/>
          </w:tcPr>
          <w:p w14:paraId="6ACF05E8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2322935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14:paraId="007A2BA0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9E83825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CBEC4EE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D95831B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BD34F77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49C6BF6" w14:textId="77777777" w:rsidR="001C4B83" w:rsidRPr="0066604A" w:rsidRDefault="001C4B83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</w:tbl>
    <w:p w14:paraId="7AC17092" w14:textId="77777777" w:rsidR="003947AF" w:rsidRPr="0066604A" w:rsidRDefault="003947AF" w:rsidP="003947AF">
      <w:pPr>
        <w:tabs>
          <w:tab w:val="left" w:pos="7965"/>
        </w:tabs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14:paraId="65A78A0B" w14:textId="33797147" w:rsidR="00BB2827" w:rsidRPr="0066604A" w:rsidRDefault="00800860" w:rsidP="00225EF9">
      <w:pPr>
        <w:pStyle w:val="ab"/>
        <w:spacing w:after="0"/>
        <w:jc w:val="both"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 xml:space="preserve">         </w:t>
      </w:r>
      <w:r w:rsidR="00171E38" w:rsidRPr="0066604A">
        <w:rPr>
          <w:rFonts w:ascii="Arial" w:hAnsi="Arial" w:cs="Arial"/>
          <w:sz w:val="24"/>
          <w:szCs w:val="24"/>
        </w:rPr>
        <w:t>7</w:t>
      </w:r>
      <w:r w:rsidR="00BB2827" w:rsidRPr="0066604A">
        <w:rPr>
          <w:rFonts w:ascii="Arial" w:hAnsi="Arial" w:cs="Arial"/>
          <w:sz w:val="24"/>
          <w:szCs w:val="24"/>
        </w:rPr>
        <w:t>) Приложение № 5 «</w:t>
      </w:r>
      <w:r w:rsidR="00406D78" w:rsidRPr="0066604A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Старокалитвенского сельского поселения), группам видов расходов, разделам и подразделам классификации ра</w:t>
      </w:r>
      <w:r w:rsidR="00171E38" w:rsidRPr="0066604A">
        <w:rPr>
          <w:rFonts w:ascii="Arial" w:hAnsi="Arial" w:cs="Arial"/>
          <w:sz w:val="24"/>
          <w:szCs w:val="24"/>
        </w:rPr>
        <w:t xml:space="preserve">сходов </w:t>
      </w:r>
      <w:r w:rsidR="00171E38" w:rsidRPr="0066604A">
        <w:rPr>
          <w:rFonts w:ascii="Arial" w:hAnsi="Arial" w:cs="Arial"/>
          <w:sz w:val="24"/>
          <w:szCs w:val="24"/>
        </w:rPr>
        <w:lastRenderedPageBreak/>
        <w:t>бюджета поселения на 2025 год и плановый период 2026 и 2027</w:t>
      </w:r>
      <w:r w:rsidR="00406D78" w:rsidRPr="0066604A">
        <w:rPr>
          <w:rFonts w:ascii="Arial" w:hAnsi="Arial" w:cs="Arial"/>
          <w:sz w:val="24"/>
          <w:szCs w:val="24"/>
        </w:rPr>
        <w:t xml:space="preserve"> годов изложить в следующей редакции:</w:t>
      </w:r>
    </w:p>
    <w:p w14:paraId="6767C114" w14:textId="77777777" w:rsidR="00406D78" w:rsidRPr="0066604A" w:rsidRDefault="00406D78" w:rsidP="00406D78">
      <w:pPr>
        <w:pStyle w:val="ab"/>
        <w:spacing w:after="0"/>
        <w:ind w:left="-1418"/>
        <w:jc w:val="right"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66604A">
        <w:rPr>
          <w:rFonts w:ascii="Arial" w:hAnsi="Arial" w:cs="Arial"/>
          <w:sz w:val="24"/>
          <w:szCs w:val="24"/>
        </w:rPr>
        <w:t>тыс</w:t>
      </w:r>
      <w:proofErr w:type="gramStart"/>
      <w:r w:rsidRPr="0066604A">
        <w:rPr>
          <w:rFonts w:ascii="Arial" w:hAnsi="Arial" w:cs="Arial"/>
          <w:sz w:val="24"/>
          <w:szCs w:val="24"/>
        </w:rPr>
        <w:t>.р</w:t>
      </w:r>
      <w:proofErr w:type="gramEnd"/>
      <w:r w:rsidRPr="0066604A">
        <w:rPr>
          <w:rFonts w:ascii="Arial" w:hAnsi="Arial" w:cs="Arial"/>
          <w:sz w:val="24"/>
          <w:szCs w:val="24"/>
        </w:rPr>
        <w:t>уб</w:t>
      </w:r>
      <w:proofErr w:type="spellEnd"/>
      <w:r w:rsidRPr="0066604A">
        <w:rPr>
          <w:rFonts w:ascii="Arial" w:hAnsi="Arial" w:cs="Arial"/>
          <w:sz w:val="24"/>
          <w:szCs w:val="24"/>
        </w:rPr>
        <w:t>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1458"/>
        <w:gridCol w:w="688"/>
        <w:gridCol w:w="690"/>
        <w:gridCol w:w="691"/>
        <w:gridCol w:w="817"/>
        <w:gridCol w:w="817"/>
        <w:gridCol w:w="817"/>
      </w:tblGrid>
      <w:tr w:rsidR="00225EF9" w:rsidRPr="0066604A" w14:paraId="170F6994" w14:textId="77777777" w:rsidTr="00225EF9">
        <w:trPr>
          <w:trHeight w:val="288"/>
        </w:trPr>
        <w:tc>
          <w:tcPr>
            <w:tcW w:w="1976" w:type="pct"/>
            <w:shd w:val="clear" w:color="auto" w:fill="auto"/>
            <w:vAlign w:val="center"/>
            <w:hideMark/>
          </w:tcPr>
          <w:p w14:paraId="160A184F" w14:textId="61585CC6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1C53395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3FCB594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72CEC1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16AB68E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5EA2B0B" w14:textId="15EC0062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3822D7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416503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225EF9" w:rsidRPr="0066604A" w14:paraId="1B90F388" w14:textId="77777777" w:rsidTr="00225EF9">
        <w:trPr>
          <w:trHeight w:val="288"/>
        </w:trPr>
        <w:tc>
          <w:tcPr>
            <w:tcW w:w="1976" w:type="pct"/>
            <w:shd w:val="clear" w:color="auto" w:fill="auto"/>
            <w:vAlign w:val="center"/>
            <w:hideMark/>
          </w:tcPr>
          <w:p w14:paraId="7A3BA25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5CD09FE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A92495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91456D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C542D7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461841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C14B62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19DBE0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25EF9" w:rsidRPr="0066604A" w14:paraId="45192662" w14:textId="77777777" w:rsidTr="00225EF9">
        <w:trPr>
          <w:trHeight w:val="288"/>
        </w:trPr>
        <w:tc>
          <w:tcPr>
            <w:tcW w:w="1976" w:type="pct"/>
            <w:shd w:val="clear" w:color="auto" w:fill="auto"/>
            <w:vAlign w:val="center"/>
            <w:hideMark/>
          </w:tcPr>
          <w:p w14:paraId="58743B5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7E14EDC6" w14:textId="1D2AF3FD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3F2CECD" w14:textId="13DF0090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4F44A58" w14:textId="6D254B02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AD4CA76" w14:textId="4ABB7C7E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0680F6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29 524,7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324742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18 581,1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888044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23 236,2</w:t>
            </w:r>
          </w:p>
        </w:tc>
      </w:tr>
      <w:tr w:rsidR="00225EF9" w:rsidRPr="0066604A" w14:paraId="3A72B9EA" w14:textId="77777777" w:rsidTr="00225EF9">
        <w:trPr>
          <w:trHeight w:val="1944"/>
        </w:trPr>
        <w:tc>
          <w:tcPr>
            <w:tcW w:w="1976" w:type="pct"/>
            <w:shd w:val="clear" w:color="auto" w:fill="auto"/>
            <w:vAlign w:val="center"/>
            <w:hideMark/>
          </w:tcPr>
          <w:p w14:paraId="3450121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«Обеспечение доступным и комфортным жильем и коммунальными услугами населения Старокалитвенского сельского поселения»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7ED3129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27CE59A" w14:textId="15A3D5DA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C810802" w14:textId="494FCB23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D1CFE02" w14:textId="1530C75F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C4975E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2 584,1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93DBC2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983,3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068AAF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983,3</w:t>
            </w:r>
          </w:p>
        </w:tc>
      </w:tr>
      <w:tr w:rsidR="00225EF9" w:rsidRPr="0066604A" w14:paraId="64138743" w14:textId="77777777" w:rsidTr="00225EF9">
        <w:trPr>
          <w:trHeight w:val="1116"/>
        </w:trPr>
        <w:tc>
          <w:tcPr>
            <w:tcW w:w="1976" w:type="pct"/>
            <w:shd w:val="clear" w:color="auto" w:fill="auto"/>
            <w:vAlign w:val="center"/>
            <w:hideMark/>
          </w:tcPr>
          <w:p w14:paraId="364FD5A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«Создание условий для обеспечения качественными услугами ЖКХ населения Старокалитвенского сельского поселения»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2FC32BF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05 2 00 00000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6D7AC8EB" w14:textId="0B5D5032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A7ADAEE" w14:textId="15DA48FC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62DA42A" w14:textId="722EB593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FFFD8F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2 584,1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5326EC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983,3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AD1220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983,3</w:t>
            </w:r>
          </w:p>
        </w:tc>
      </w:tr>
      <w:tr w:rsidR="00225EF9" w:rsidRPr="0066604A" w14:paraId="2F2174A0" w14:textId="77777777" w:rsidTr="00225EF9">
        <w:trPr>
          <w:trHeight w:val="840"/>
        </w:trPr>
        <w:tc>
          <w:tcPr>
            <w:tcW w:w="1976" w:type="pct"/>
            <w:shd w:val="clear" w:color="auto" w:fill="auto"/>
            <w:vAlign w:val="center"/>
            <w:hideMark/>
          </w:tcPr>
          <w:p w14:paraId="12CBC06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2DA06D5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7E8F27C6" w14:textId="04F8B3EE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54F5C539" w14:textId="541B57C0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39C03EE" w14:textId="3802339F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34FB4B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3D41EF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BB44E0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225EF9" w:rsidRPr="0066604A" w14:paraId="5C750A87" w14:textId="77777777" w:rsidTr="00225EF9">
        <w:trPr>
          <w:trHeight w:val="1944"/>
        </w:trPr>
        <w:tc>
          <w:tcPr>
            <w:tcW w:w="1976" w:type="pct"/>
            <w:shd w:val="clear" w:color="auto" w:fill="auto"/>
            <w:vAlign w:val="center"/>
            <w:hideMark/>
          </w:tcPr>
          <w:p w14:paraId="2C1D8F5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обеспечению устойчивого развития инфраструктуры </w:t>
            </w:r>
            <w:proofErr w:type="gram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050FBCF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05 2 01 91370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7D02AF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80D0F2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80B720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A228A7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A264D0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A66952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973,0</w:t>
            </w:r>
          </w:p>
        </w:tc>
      </w:tr>
      <w:tr w:rsidR="00225EF9" w:rsidRPr="0066604A" w14:paraId="5BA95E35" w14:textId="77777777" w:rsidTr="00225EF9">
        <w:trPr>
          <w:trHeight w:val="2328"/>
        </w:trPr>
        <w:tc>
          <w:tcPr>
            <w:tcW w:w="1976" w:type="pct"/>
            <w:shd w:val="clear" w:color="auto" w:fill="auto"/>
            <w:vAlign w:val="center"/>
            <w:hideMark/>
          </w:tcPr>
          <w:p w14:paraId="57A5346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Субсидии из областного бюджета бюджетам муниципальных образований Воронежской области на реализацию мероприятий в рамках заключенных соглашений между Правительством Воронежской области и организациями, осуществляющими деятельность на территории муниципальных образований.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77D910E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05 2 02 00000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D69C5C1" w14:textId="4783308E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DD46F87" w14:textId="0EEA909B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9C775E5" w14:textId="57BA35B1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402A29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1 600,8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42450E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03F68E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25EF9" w:rsidRPr="0066604A" w14:paraId="2AF54BB3" w14:textId="77777777" w:rsidTr="00225EF9">
        <w:trPr>
          <w:trHeight w:val="288"/>
        </w:trPr>
        <w:tc>
          <w:tcPr>
            <w:tcW w:w="1976" w:type="pct"/>
            <w:shd w:val="clear" w:color="auto" w:fill="auto"/>
            <w:vAlign w:val="center"/>
            <w:hideMark/>
          </w:tcPr>
          <w:p w14:paraId="2D462A3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77CDC19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02 S9480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B87A5C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DEE9B1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5C0306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90E772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1 567,2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AFCE2F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29AE2A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25EF9" w:rsidRPr="0066604A" w14:paraId="648E4CD4" w14:textId="77777777" w:rsidTr="00225EF9">
        <w:trPr>
          <w:trHeight w:val="288"/>
        </w:trPr>
        <w:tc>
          <w:tcPr>
            <w:tcW w:w="1976" w:type="pct"/>
            <w:shd w:val="clear" w:color="auto" w:fill="auto"/>
            <w:vAlign w:val="center"/>
            <w:hideMark/>
          </w:tcPr>
          <w:p w14:paraId="2433340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5B5FC71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05 2 02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S9480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46568F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1789AA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AD0F69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D90F27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CB2C9D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1F6650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25EF9" w:rsidRPr="0066604A" w14:paraId="7E470749" w14:textId="77777777" w:rsidTr="00225EF9">
        <w:trPr>
          <w:trHeight w:val="1116"/>
        </w:trPr>
        <w:tc>
          <w:tcPr>
            <w:tcW w:w="1976" w:type="pct"/>
            <w:shd w:val="clear" w:color="auto" w:fill="auto"/>
            <w:vAlign w:val="center"/>
            <w:hideMark/>
          </w:tcPr>
          <w:p w14:paraId="4FFD489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</w:t>
            </w:r>
            <w:proofErr w:type="spell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фонда капитального ремонта многоквартирных домов»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42D77F0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05 2 02 00000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60323BFD" w14:textId="018EA2A2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2343513" w14:textId="5801C2F1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7E4DD6A" w14:textId="56A08A31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20EF83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35606A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6498A2E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225EF9" w:rsidRPr="0066604A" w14:paraId="53EF31EB" w14:textId="77777777" w:rsidTr="00225EF9">
        <w:trPr>
          <w:trHeight w:val="1668"/>
        </w:trPr>
        <w:tc>
          <w:tcPr>
            <w:tcW w:w="1976" w:type="pct"/>
            <w:shd w:val="clear" w:color="auto" w:fill="auto"/>
            <w:vAlign w:val="center"/>
            <w:hideMark/>
          </w:tcPr>
          <w:p w14:paraId="4DA9CE2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06559F0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05 2 02 96010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1DC3B87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888D25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3FB6D3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F9A983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8CDAA9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516BA2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225EF9" w:rsidRPr="0066604A" w14:paraId="06374532" w14:textId="77777777" w:rsidTr="00225EF9">
        <w:trPr>
          <w:trHeight w:val="1392"/>
        </w:trPr>
        <w:tc>
          <w:tcPr>
            <w:tcW w:w="1976" w:type="pct"/>
            <w:shd w:val="clear" w:color="auto" w:fill="auto"/>
            <w:vAlign w:val="center"/>
            <w:hideMark/>
          </w:tcPr>
          <w:p w14:paraId="2D08586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«Благоустройство Старокалитвенского сельского поселения»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343419E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DD3368B" w14:textId="67E25BA8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AE05B19" w14:textId="71E31E69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C139770" w14:textId="31128EF1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6A576D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1 263,9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4CDA13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4 955,8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FAEF69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9 145,1</w:t>
            </w:r>
          </w:p>
        </w:tc>
      </w:tr>
      <w:tr w:rsidR="00225EF9" w:rsidRPr="0066604A" w14:paraId="1AF292BD" w14:textId="77777777" w:rsidTr="00225EF9">
        <w:trPr>
          <w:trHeight w:val="288"/>
        </w:trPr>
        <w:tc>
          <w:tcPr>
            <w:tcW w:w="1976" w:type="pct"/>
            <w:shd w:val="clear" w:color="auto" w:fill="auto"/>
            <w:vAlign w:val="center"/>
            <w:hideMark/>
          </w:tcPr>
          <w:p w14:paraId="19F50C5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68E62CAE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614D0452" w14:textId="30028380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2ABBA51" w14:textId="6B7B9812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117B148" w14:textId="7F85CAD2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4F8FAA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EB507A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1F263F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</w:tr>
      <w:tr w:rsidR="00225EF9" w:rsidRPr="0066604A" w14:paraId="2E5A7A4F" w14:textId="77777777" w:rsidTr="00225EF9">
        <w:trPr>
          <w:trHeight w:val="564"/>
        </w:trPr>
        <w:tc>
          <w:tcPr>
            <w:tcW w:w="1976" w:type="pct"/>
            <w:shd w:val="clear" w:color="auto" w:fill="auto"/>
            <w:vAlign w:val="center"/>
            <w:hideMark/>
          </w:tcPr>
          <w:p w14:paraId="40A80C0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09E1951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E20C668" w14:textId="4AC2C3DD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A6848B7" w14:textId="2CE0CC94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DBA7284" w14:textId="471514B2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4C80A3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93CDF2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F48FE8E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</w:tr>
      <w:tr w:rsidR="00225EF9" w:rsidRPr="0066604A" w14:paraId="449C37F9" w14:textId="77777777" w:rsidTr="00225EF9">
        <w:trPr>
          <w:trHeight w:val="1392"/>
        </w:trPr>
        <w:tc>
          <w:tcPr>
            <w:tcW w:w="1976" w:type="pct"/>
            <w:shd w:val="clear" w:color="auto" w:fill="auto"/>
            <w:vAlign w:val="center"/>
            <w:hideMark/>
          </w:tcPr>
          <w:p w14:paraId="51D156C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66FAC5B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07 1 01 90810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3D7FEAE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F6274B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F241BB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748454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A9669B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7618E4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49,3</w:t>
            </w:r>
          </w:p>
        </w:tc>
      </w:tr>
      <w:tr w:rsidR="00225EF9" w:rsidRPr="0066604A" w14:paraId="686295A1" w14:textId="77777777" w:rsidTr="00225EF9">
        <w:trPr>
          <w:trHeight w:val="564"/>
        </w:trPr>
        <w:tc>
          <w:tcPr>
            <w:tcW w:w="1976" w:type="pct"/>
            <w:shd w:val="clear" w:color="auto" w:fill="auto"/>
            <w:vAlign w:val="center"/>
            <w:hideMark/>
          </w:tcPr>
          <w:p w14:paraId="2A232E0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22AA201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739E89EA" w14:textId="0EC7BCB8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41DDB9B" w14:textId="1F9FA055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87E9E0E" w14:textId="49D6AD4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C82434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893,8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C5B932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4 685,7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028CD8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8 875,0</w:t>
            </w:r>
          </w:p>
        </w:tc>
      </w:tr>
      <w:tr w:rsidR="00225EF9" w:rsidRPr="0066604A" w14:paraId="3F004508" w14:textId="77777777" w:rsidTr="00225EF9">
        <w:trPr>
          <w:trHeight w:val="564"/>
        </w:trPr>
        <w:tc>
          <w:tcPr>
            <w:tcW w:w="1976" w:type="pct"/>
            <w:shd w:val="clear" w:color="auto" w:fill="auto"/>
            <w:vAlign w:val="center"/>
            <w:hideMark/>
          </w:tcPr>
          <w:p w14:paraId="5DFDAC5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«Ремонт и содержание мест захоронения»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67C8C4A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07 2 01 00000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1C2CB547" w14:textId="4BC252CF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A331545" w14:textId="78EFBD1E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4C3E5EA" w14:textId="203713A6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A58009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893,8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D1AD49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4 685,7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95A0F0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8 875,0</w:t>
            </w:r>
          </w:p>
        </w:tc>
      </w:tr>
      <w:tr w:rsidR="00225EF9" w:rsidRPr="0066604A" w14:paraId="4B376E59" w14:textId="77777777" w:rsidTr="00225EF9">
        <w:trPr>
          <w:trHeight w:val="1392"/>
        </w:trPr>
        <w:tc>
          <w:tcPr>
            <w:tcW w:w="1976" w:type="pct"/>
            <w:shd w:val="clear" w:color="auto" w:fill="auto"/>
            <w:vAlign w:val="center"/>
            <w:hideMark/>
          </w:tcPr>
          <w:p w14:paraId="2A77F6F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5749D83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07 2 01 90810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6F88D3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84DA17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539089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80B239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893,8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E61C53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7D82CB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</w:tr>
      <w:tr w:rsidR="00225EF9" w:rsidRPr="0066604A" w14:paraId="69EBBE2B" w14:textId="77777777" w:rsidTr="00225EF9">
        <w:trPr>
          <w:trHeight w:val="1944"/>
        </w:trPr>
        <w:tc>
          <w:tcPr>
            <w:tcW w:w="1976" w:type="pct"/>
            <w:shd w:val="clear" w:color="auto" w:fill="auto"/>
            <w:vAlign w:val="center"/>
            <w:hideMark/>
          </w:tcPr>
          <w:p w14:paraId="6304FC9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515A499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2 01 S8530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FC572C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4D0349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27EAD4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0CAFCA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64C37E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4 633,0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50AC9C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8 820,0</w:t>
            </w:r>
          </w:p>
        </w:tc>
      </w:tr>
      <w:tr w:rsidR="00225EF9" w:rsidRPr="0066604A" w14:paraId="2688B6DA" w14:textId="77777777" w:rsidTr="00225EF9">
        <w:trPr>
          <w:trHeight w:val="288"/>
        </w:trPr>
        <w:tc>
          <w:tcPr>
            <w:tcW w:w="1976" w:type="pct"/>
            <w:shd w:val="clear" w:color="auto" w:fill="auto"/>
            <w:vAlign w:val="center"/>
            <w:hideMark/>
          </w:tcPr>
          <w:p w14:paraId="47E2B38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5F0EC48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2 01 S8530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496FBA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F41633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A878F7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D96BBD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AB00BA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4 401,0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EBAFD0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8 400,0</w:t>
            </w:r>
          </w:p>
        </w:tc>
      </w:tr>
      <w:tr w:rsidR="00225EF9" w:rsidRPr="0066604A" w14:paraId="5C3DA909" w14:textId="77777777" w:rsidTr="00225EF9">
        <w:trPr>
          <w:trHeight w:val="288"/>
        </w:trPr>
        <w:tc>
          <w:tcPr>
            <w:tcW w:w="1976" w:type="pct"/>
            <w:shd w:val="clear" w:color="auto" w:fill="auto"/>
            <w:vAlign w:val="center"/>
            <w:hideMark/>
          </w:tcPr>
          <w:p w14:paraId="3475142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0A93E15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2 01 S8530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6639462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E46690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E37A68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7FC6E5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A2215F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8B2539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225EF9" w:rsidRPr="0066604A" w14:paraId="73BEA572" w14:textId="77777777" w:rsidTr="00225EF9">
        <w:trPr>
          <w:trHeight w:val="564"/>
        </w:trPr>
        <w:tc>
          <w:tcPr>
            <w:tcW w:w="1976" w:type="pct"/>
            <w:shd w:val="clear" w:color="auto" w:fill="auto"/>
            <w:vAlign w:val="center"/>
            <w:hideMark/>
          </w:tcPr>
          <w:p w14:paraId="175B74E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прочего благоустройства»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2AA127F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386612F" w14:textId="2C2EA0AF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554AFBA0" w14:textId="13D7365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8A401C4" w14:textId="424C5623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6E4917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320,8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9AD9D8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4823F2E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225EF9" w:rsidRPr="0066604A" w14:paraId="02E87753" w14:textId="77777777" w:rsidTr="00225EF9">
        <w:trPr>
          <w:trHeight w:val="564"/>
        </w:trPr>
        <w:tc>
          <w:tcPr>
            <w:tcW w:w="1976" w:type="pct"/>
            <w:shd w:val="clear" w:color="auto" w:fill="auto"/>
            <w:vAlign w:val="center"/>
            <w:hideMark/>
          </w:tcPr>
          <w:p w14:paraId="2347000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Организация прочего благоустройства 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75D995B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375160A7" w14:textId="05914ED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7F5B21F" w14:textId="328A4494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7BF25BB" w14:textId="7D75BDA0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B1741F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649673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9093FF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25EF9" w:rsidRPr="0066604A" w14:paraId="0B34545F" w14:textId="77777777" w:rsidTr="00225EF9">
        <w:trPr>
          <w:trHeight w:val="1392"/>
        </w:trPr>
        <w:tc>
          <w:tcPr>
            <w:tcW w:w="1976" w:type="pct"/>
            <w:shd w:val="clear" w:color="auto" w:fill="auto"/>
            <w:vAlign w:val="center"/>
            <w:hideMark/>
          </w:tcPr>
          <w:p w14:paraId="5EBF64D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6F8C440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07 3 01 90810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7319A12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948E17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BFF3D6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9E416E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E4E638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04CBE7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25EF9" w:rsidRPr="0066604A" w14:paraId="5952DA61" w14:textId="77777777" w:rsidTr="00225EF9">
        <w:trPr>
          <w:trHeight w:val="840"/>
        </w:trPr>
        <w:tc>
          <w:tcPr>
            <w:tcW w:w="1976" w:type="pct"/>
            <w:shd w:val="clear" w:color="auto" w:fill="auto"/>
            <w:vAlign w:val="center"/>
            <w:hideMark/>
          </w:tcPr>
          <w:p w14:paraId="0D4D658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 парков и скверов Старокалитвенского сельского поселения»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6D3DE41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07 3 03 00000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7A64D2BF" w14:textId="28F8977E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8F5DBCE" w14:textId="63D873B2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5AFE2F66" w14:textId="01DB52FA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46D336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C5A882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825484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225EF9" w:rsidRPr="0066604A" w14:paraId="6626C49B" w14:textId="77777777" w:rsidTr="00225EF9">
        <w:trPr>
          <w:trHeight w:val="1668"/>
        </w:trPr>
        <w:tc>
          <w:tcPr>
            <w:tcW w:w="1976" w:type="pct"/>
            <w:shd w:val="clear" w:color="auto" w:fill="auto"/>
            <w:vAlign w:val="center"/>
            <w:hideMark/>
          </w:tcPr>
          <w:p w14:paraId="7B826618" w14:textId="560AF618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содержание и обслуживание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5493968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03 S8520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3D01F9B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FD6421E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9B341CE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CF04B8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98F90F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3B9B37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220,8</w:t>
            </w:r>
          </w:p>
        </w:tc>
      </w:tr>
      <w:tr w:rsidR="00225EF9" w:rsidRPr="0066604A" w14:paraId="1165548E" w14:textId="77777777" w:rsidTr="00225EF9">
        <w:trPr>
          <w:trHeight w:val="288"/>
        </w:trPr>
        <w:tc>
          <w:tcPr>
            <w:tcW w:w="1976" w:type="pct"/>
            <w:shd w:val="clear" w:color="auto" w:fill="auto"/>
            <w:vAlign w:val="center"/>
            <w:hideMark/>
          </w:tcPr>
          <w:p w14:paraId="616F09C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7BD7A15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03 S8520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1A5646D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AE8D98E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51EF1DE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D5B614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5AF3D9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EDA225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</w:tr>
      <w:tr w:rsidR="00225EF9" w:rsidRPr="0066604A" w14:paraId="2BD5B022" w14:textId="77777777" w:rsidTr="00225EF9">
        <w:trPr>
          <w:trHeight w:val="288"/>
        </w:trPr>
        <w:tc>
          <w:tcPr>
            <w:tcW w:w="1976" w:type="pct"/>
            <w:shd w:val="clear" w:color="auto" w:fill="auto"/>
            <w:vAlign w:val="center"/>
            <w:hideMark/>
          </w:tcPr>
          <w:p w14:paraId="2786C01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7784824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 3 03 S8520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3186E00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E4CEDF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85207E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E0512D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3B07C4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49B7B4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110,4</w:t>
            </w:r>
          </w:p>
        </w:tc>
      </w:tr>
      <w:tr w:rsidR="00225EF9" w:rsidRPr="0066604A" w14:paraId="3BA38D10" w14:textId="77777777" w:rsidTr="00225EF9">
        <w:trPr>
          <w:trHeight w:val="1668"/>
        </w:trPr>
        <w:tc>
          <w:tcPr>
            <w:tcW w:w="1976" w:type="pct"/>
            <w:shd w:val="clear" w:color="auto" w:fill="auto"/>
            <w:vAlign w:val="center"/>
            <w:hideMark/>
          </w:tcPr>
          <w:p w14:paraId="15BE203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Старокалитвенского сельского поселения «Энергосбережение и повышение энергетической эффективности в </w:t>
            </w:r>
            <w:proofErr w:type="spell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39E57E9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3437618B" w14:textId="507D5E3F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BA5EBC9" w14:textId="74958208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7535324" w14:textId="26AA635F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2A94CB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14 192,1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3F1E58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1 963,8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1FE161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1 963,8</w:t>
            </w:r>
          </w:p>
        </w:tc>
      </w:tr>
      <w:tr w:rsidR="00225EF9" w:rsidRPr="0066604A" w14:paraId="37201366" w14:textId="77777777" w:rsidTr="00225EF9">
        <w:trPr>
          <w:trHeight w:val="1116"/>
        </w:trPr>
        <w:tc>
          <w:tcPr>
            <w:tcW w:w="1976" w:type="pct"/>
            <w:shd w:val="clear" w:color="auto" w:fill="auto"/>
            <w:vAlign w:val="center"/>
            <w:hideMark/>
          </w:tcPr>
          <w:p w14:paraId="758A12F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 Энергосбережение и повышение энергетической эффективности в бюджетной сфере</w:t>
            </w:r>
            <w:proofErr w:type="gram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. "</w:t>
            </w:r>
            <w:proofErr w:type="gramEnd"/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4D07B84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3C361899" w14:textId="71B2EDBA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25A6906" w14:textId="7856FDF1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17BAA93" w14:textId="3C58ECAE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04BA75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13 814,6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160831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E91B6D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225EF9" w:rsidRPr="0066604A" w14:paraId="6C55CCB4" w14:textId="77777777" w:rsidTr="00225EF9">
        <w:trPr>
          <w:trHeight w:val="1164"/>
        </w:trPr>
        <w:tc>
          <w:tcPr>
            <w:tcW w:w="1976" w:type="pct"/>
            <w:shd w:val="clear" w:color="auto" w:fill="auto"/>
            <w:vAlign w:val="center"/>
            <w:hideMark/>
          </w:tcPr>
          <w:p w14:paraId="42480348" w14:textId="3A7C98DE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 возникающих при выполнении полномочий органов местного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5FB2B1D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 0 01 S8140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655DEA16" w14:textId="59014554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5EEA2B6D" w14:textId="20CD88B3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5890E1D8" w14:textId="0802050F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934EED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7 956,2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EBC747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ECDE84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225EF9" w:rsidRPr="0066604A" w14:paraId="60A8D3E7" w14:textId="77777777" w:rsidTr="00225EF9">
        <w:trPr>
          <w:trHeight w:val="2076"/>
        </w:trPr>
        <w:tc>
          <w:tcPr>
            <w:tcW w:w="1976" w:type="pct"/>
            <w:shd w:val="clear" w:color="auto" w:fill="auto"/>
            <w:vAlign w:val="center"/>
            <w:hideMark/>
          </w:tcPr>
          <w:p w14:paraId="7FE65900" w14:textId="2C778E40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42F1535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S8140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3F16A0F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2293F2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369845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206625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7 956,2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9F72C3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A685C4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1 586,3</w:t>
            </w:r>
          </w:p>
        </w:tc>
      </w:tr>
      <w:tr w:rsidR="00225EF9" w:rsidRPr="0066604A" w14:paraId="6BDE90CF" w14:textId="77777777" w:rsidTr="00225EF9">
        <w:trPr>
          <w:trHeight w:val="288"/>
        </w:trPr>
        <w:tc>
          <w:tcPr>
            <w:tcW w:w="1976" w:type="pct"/>
            <w:shd w:val="clear" w:color="auto" w:fill="auto"/>
            <w:vAlign w:val="center"/>
            <w:hideMark/>
          </w:tcPr>
          <w:p w14:paraId="7D0AA2C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1C1380F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S8140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3347411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F992CD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25AA00E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9BB126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7 650,0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8BDC0AE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1 554,5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2957CB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1 554,5</w:t>
            </w:r>
          </w:p>
        </w:tc>
      </w:tr>
      <w:tr w:rsidR="00225EF9" w:rsidRPr="0066604A" w14:paraId="0BC914B7" w14:textId="77777777" w:rsidTr="00225EF9">
        <w:trPr>
          <w:trHeight w:val="288"/>
        </w:trPr>
        <w:tc>
          <w:tcPr>
            <w:tcW w:w="1976" w:type="pct"/>
            <w:shd w:val="clear" w:color="auto" w:fill="auto"/>
            <w:vAlign w:val="center"/>
            <w:hideMark/>
          </w:tcPr>
          <w:p w14:paraId="70BF920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00517A1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S8140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0C4DD7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B71827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CA6DBB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848803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306,2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06C357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24C14D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31,8</w:t>
            </w:r>
          </w:p>
        </w:tc>
      </w:tr>
      <w:tr w:rsidR="00225EF9" w:rsidRPr="0066604A" w14:paraId="3DBE72BB" w14:textId="77777777" w:rsidTr="00225EF9">
        <w:trPr>
          <w:trHeight w:val="1524"/>
        </w:trPr>
        <w:tc>
          <w:tcPr>
            <w:tcW w:w="1976" w:type="pct"/>
            <w:shd w:val="clear" w:color="auto" w:fill="auto"/>
            <w:vAlign w:val="center"/>
            <w:hideMark/>
          </w:tcPr>
          <w:p w14:paraId="0F6ACF8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Субсидии из областного бюджета бюджетам муниципальных образований Воронежской области на реализацию мероприятий в рамках заключенных соглашений между Правительством Воронежской области и организациями, осуществляющими деятельность на территории муниципальных образований.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0FA79D9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S9480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C54C0B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A72A5D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B51162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0CAAE7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5 858,4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A946AE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AD58E3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25EF9" w:rsidRPr="0066604A" w14:paraId="25F30670" w14:textId="77777777" w:rsidTr="00225EF9">
        <w:trPr>
          <w:trHeight w:val="288"/>
        </w:trPr>
        <w:tc>
          <w:tcPr>
            <w:tcW w:w="1976" w:type="pct"/>
            <w:shd w:val="clear" w:color="auto" w:fill="auto"/>
            <w:vAlign w:val="center"/>
            <w:hideMark/>
          </w:tcPr>
          <w:p w14:paraId="2D9B196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322B059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S9480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37819AD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21EEE8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7B237A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B0E678E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5 735,4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2A7614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A4B4DC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25EF9" w:rsidRPr="0066604A" w14:paraId="7404FF96" w14:textId="77777777" w:rsidTr="00225EF9">
        <w:trPr>
          <w:trHeight w:val="288"/>
        </w:trPr>
        <w:tc>
          <w:tcPr>
            <w:tcW w:w="1976" w:type="pct"/>
            <w:shd w:val="clear" w:color="auto" w:fill="auto"/>
            <w:vAlign w:val="center"/>
            <w:hideMark/>
          </w:tcPr>
          <w:p w14:paraId="06D93A2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569877E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01 S9480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323BD5C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C85AB8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F1251A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CD2636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E3D59F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2B20F6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25EF9" w:rsidRPr="0066604A" w14:paraId="0028C943" w14:textId="77777777" w:rsidTr="00225EF9">
        <w:trPr>
          <w:trHeight w:val="564"/>
        </w:trPr>
        <w:tc>
          <w:tcPr>
            <w:tcW w:w="1976" w:type="pct"/>
            <w:shd w:val="clear" w:color="auto" w:fill="auto"/>
            <w:vAlign w:val="center"/>
            <w:hideMark/>
          </w:tcPr>
          <w:p w14:paraId="40FA8E0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уличного освещения"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67269A6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30 0 02 00000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EFE1352" w14:textId="4758AB0E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4380995" w14:textId="2FA7161F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4D455F8" w14:textId="38087B8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0F2F7D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419D5F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E32DBD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377,5</w:t>
            </w:r>
          </w:p>
        </w:tc>
      </w:tr>
      <w:tr w:rsidR="00225EF9" w:rsidRPr="0066604A" w14:paraId="785219C1" w14:textId="77777777" w:rsidTr="00225EF9">
        <w:trPr>
          <w:trHeight w:val="2496"/>
        </w:trPr>
        <w:tc>
          <w:tcPr>
            <w:tcW w:w="1976" w:type="pct"/>
            <w:shd w:val="clear" w:color="auto" w:fill="auto"/>
            <w:vAlign w:val="center"/>
            <w:hideMark/>
          </w:tcPr>
          <w:p w14:paraId="0318FDEF" w14:textId="3877C2D5" w:rsidR="00225EF9" w:rsidRPr="0066604A" w:rsidRDefault="00225EF9" w:rsidP="00225EF9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>софинансирование</w:t>
            </w:r>
            <w:proofErr w:type="spellEnd"/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70D275B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4F9E62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1FFA22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6FCF4F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14F253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453754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0C673B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113,6</w:t>
            </w:r>
          </w:p>
        </w:tc>
      </w:tr>
      <w:tr w:rsidR="00225EF9" w:rsidRPr="0066604A" w14:paraId="1774EE9D" w14:textId="77777777" w:rsidTr="00225EF9">
        <w:trPr>
          <w:trHeight w:val="288"/>
        </w:trPr>
        <w:tc>
          <w:tcPr>
            <w:tcW w:w="1976" w:type="pct"/>
            <w:shd w:val="clear" w:color="auto" w:fill="auto"/>
            <w:vAlign w:val="center"/>
            <w:hideMark/>
          </w:tcPr>
          <w:p w14:paraId="6DED361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>Областной бюджет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40418FD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E38DF7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56E0907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013420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DD9F39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D62E64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62869F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90,9</w:t>
            </w:r>
          </w:p>
        </w:tc>
      </w:tr>
      <w:tr w:rsidR="00225EF9" w:rsidRPr="0066604A" w14:paraId="3B5BC1FC" w14:textId="77777777" w:rsidTr="00225EF9">
        <w:trPr>
          <w:trHeight w:val="288"/>
        </w:trPr>
        <w:tc>
          <w:tcPr>
            <w:tcW w:w="1976" w:type="pct"/>
            <w:shd w:val="clear" w:color="auto" w:fill="auto"/>
            <w:vAlign w:val="center"/>
            <w:hideMark/>
          </w:tcPr>
          <w:p w14:paraId="274AF03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212121"/>
                <w:sz w:val="24"/>
                <w:szCs w:val="24"/>
              </w:rPr>
              <w:t>Районный бюджет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00ED7DD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02 S8670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320071A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5613D18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515A1B8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8DF907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3B51CF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623ED8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22,7</w:t>
            </w:r>
          </w:p>
        </w:tc>
      </w:tr>
      <w:tr w:rsidR="00225EF9" w:rsidRPr="0066604A" w14:paraId="005AF9B1" w14:textId="77777777" w:rsidTr="00225EF9">
        <w:trPr>
          <w:trHeight w:val="1392"/>
        </w:trPr>
        <w:tc>
          <w:tcPr>
            <w:tcW w:w="1976" w:type="pct"/>
            <w:shd w:val="clear" w:color="auto" w:fill="auto"/>
            <w:vAlign w:val="center"/>
            <w:hideMark/>
          </w:tcPr>
          <w:p w14:paraId="589ECAC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5ED58D0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30 0 02 98670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1903ED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55C80DF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6CC44E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57BFDAE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263,9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0BFB2A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263,9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536BF6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263,9</w:t>
            </w:r>
          </w:p>
        </w:tc>
      </w:tr>
      <w:tr w:rsidR="00225EF9" w:rsidRPr="0066604A" w14:paraId="4B73566B" w14:textId="77777777" w:rsidTr="00225EF9">
        <w:trPr>
          <w:trHeight w:val="1092"/>
        </w:trPr>
        <w:tc>
          <w:tcPr>
            <w:tcW w:w="1976" w:type="pct"/>
            <w:shd w:val="clear" w:color="auto" w:fill="auto"/>
            <w:vAlign w:val="center"/>
            <w:hideMark/>
          </w:tcPr>
          <w:p w14:paraId="03A4342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«Защита населения и территории Старокалитвенского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4D715D9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11201DC9" w14:textId="2A5F610B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82356C7" w14:textId="281A9C8B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EC4D0F5" w14:textId="1FF44728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F91177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C3E804E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4CD1A3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225EF9" w:rsidRPr="0066604A" w14:paraId="61F0A5C1" w14:textId="77777777" w:rsidTr="00225EF9">
        <w:trPr>
          <w:trHeight w:val="1116"/>
        </w:trPr>
        <w:tc>
          <w:tcPr>
            <w:tcW w:w="1976" w:type="pct"/>
            <w:shd w:val="clear" w:color="auto" w:fill="auto"/>
            <w:vAlign w:val="center"/>
            <w:hideMark/>
          </w:tcPr>
          <w:p w14:paraId="4D4A0BC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2CB2119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65A3203" w14:textId="795A8805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D3D7A9B" w14:textId="21211464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A9533CD" w14:textId="0D17FB73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8F0E86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D0FD82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3E5621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225EF9" w:rsidRPr="0066604A" w14:paraId="24D0D6DD" w14:textId="77777777" w:rsidTr="00225EF9">
        <w:trPr>
          <w:trHeight w:val="1668"/>
        </w:trPr>
        <w:tc>
          <w:tcPr>
            <w:tcW w:w="1976" w:type="pct"/>
            <w:shd w:val="clear" w:color="auto" w:fill="auto"/>
            <w:vAlign w:val="center"/>
            <w:hideMark/>
          </w:tcPr>
          <w:p w14:paraId="5AAE7A2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72915C3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D8ADA2E" w14:textId="6C162A50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2E105D4" w14:textId="296240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DA97E2A" w14:textId="394FE362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A59FD8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960100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553397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225EF9" w:rsidRPr="0066604A" w14:paraId="534F69B3" w14:textId="77777777" w:rsidTr="00225EF9">
        <w:trPr>
          <w:trHeight w:val="1392"/>
        </w:trPr>
        <w:tc>
          <w:tcPr>
            <w:tcW w:w="1976" w:type="pct"/>
            <w:shd w:val="clear" w:color="auto" w:fill="auto"/>
            <w:vAlign w:val="center"/>
            <w:hideMark/>
          </w:tcPr>
          <w:p w14:paraId="0824198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6BF336A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10 1 01 91430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6C84F89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440A03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E4FAAE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15C7E5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466C2F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55259E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225EF9" w:rsidRPr="0066604A" w14:paraId="19C0CA4A" w14:textId="77777777" w:rsidTr="00225EF9">
        <w:trPr>
          <w:trHeight w:val="840"/>
        </w:trPr>
        <w:tc>
          <w:tcPr>
            <w:tcW w:w="1976" w:type="pct"/>
            <w:shd w:val="clear" w:color="auto" w:fill="auto"/>
            <w:vAlign w:val="center"/>
            <w:hideMark/>
          </w:tcPr>
          <w:p w14:paraId="40C6B7BD" w14:textId="48D2EB63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Старокалитвенского сельского поселения «Развитие культуры»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22839F5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E845945" w14:textId="5E9D0510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6617A4B" w14:textId="48D81752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49D5B01" w14:textId="25037CD5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3B8DAF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3 998,8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5B589B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07092E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225EF9" w:rsidRPr="0066604A" w14:paraId="2A17223D" w14:textId="77777777" w:rsidTr="00225EF9">
        <w:trPr>
          <w:trHeight w:val="840"/>
        </w:trPr>
        <w:tc>
          <w:tcPr>
            <w:tcW w:w="1976" w:type="pct"/>
            <w:shd w:val="clear" w:color="auto" w:fill="auto"/>
            <w:vAlign w:val="center"/>
            <w:hideMark/>
          </w:tcPr>
          <w:p w14:paraId="41C50E5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3FC498A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7421A944" w14:textId="11D8BB44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A678B0A" w14:textId="4294E8E9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14DE9DC" w14:textId="65B7F7E0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5114DA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3 998,8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3DBCF8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4 304,1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2B4B88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4 374,3</w:t>
            </w:r>
          </w:p>
        </w:tc>
      </w:tr>
      <w:tr w:rsidR="00225EF9" w:rsidRPr="0066604A" w14:paraId="3DC262DD" w14:textId="77777777" w:rsidTr="00225EF9">
        <w:trPr>
          <w:trHeight w:val="1392"/>
        </w:trPr>
        <w:tc>
          <w:tcPr>
            <w:tcW w:w="1976" w:type="pct"/>
            <w:shd w:val="clear" w:color="auto" w:fill="auto"/>
            <w:vAlign w:val="center"/>
            <w:hideMark/>
          </w:tcPr>
          <w:p w14:paraId="343E26F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4F69549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11 0 01 90200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16DE87D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20ED17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D85EA0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570639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665,6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3A874A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674,2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090601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443,2</w:t>
            </w:r>
          </w:p>
        </w:tc>
      </w:tr>
      <w:tr w:rsidR="00225EF9" w:rsidRPr="0066604A" w14:paraId="0BE600EA" w14:textId="77777777" w:rsidTr="00225EF9">
        <w:trPr>
          <w:trHeight w:val="1668"/>
        </w:trPr>
        <w:tc>
          <w:tcPr>
            <w:tcW w:w="1976" w:type="pct"/>
            <w:shd w:val="clear" w:color="auto" w:fill="auto"/>
            <w:vAlign w:val="center"/>
            <w:hideMark/>
          </w:tcPr>
          <w:p w14:paraId="69EFC56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2E7423F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11 0 01 98050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3894424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AC044B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D18D18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C2C33D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3 333,2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6CC9CB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3 629,9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2A5C0E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3 931,1</w:t>
            </w:r>
          </w:p>
        </w:tc>
      </w:tr>
      <w:tr w:rsidR="00225EF9" w:rsidRPr="0066604A" w14:paraId="7ACD4734" w14:textId="77777777" w:rsidTr="00225EF9">
        <w:trPr>
          <w:trHeight w:val="1116"/>
        </w:trPr>
        <w:tc>
          <w:tcPr>
            <w:tcW w:w="1976" w:type="pct"/>
            <w:shd w:val="clear" w:color="auto" w:fill="auto"/>
            <w:vAlign w:val="center"/>
            <w:hideMark/>
          </w:tcPr>
          <w:p w14:paraId="3727C63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«Развитие физической культуры и спорта»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0BEC8DF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D0F0FFB" w14:textId="5DAD4648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5E4BC18" w14:textId="5B6E264D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310A922" w14:textId="2BC03243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1352A9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FB0716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EFC296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225EF9" w:rsidRPr="0066604A" w14:paraId="2F35170F" w14:textId="77777777" w:rsidTr="00225EF9">
        <w:trPr>
          <w:trHeight w:val="840"/>
        </w:trPr>
        <w:tc>
          <w:tcPr>
            <w:tcW w:w="1976" w:type="pct"/>
            <w:shd w:val="clear" w:color="auto" w:fill="auto"/>
            <w:vAlign w:val="center"/>
            <w:hideMark/>
          </w:tcPr>
          <w:p w14:paraId="7AEA565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0AFFE64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16323080" w14:textId="07550976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E7B57E6" w14:textId="6458B48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CE7CB46" w14:textId="3A1295E1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36E298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202,8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43BE58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8E047F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225EF9" w:rsidRPr="0066604A" w14:paraId="063ED572" w14:textId="77777777" w:rsidTr="00225EF9">
        <w:trPr>
          <w:trHeight w:val="1116"/>
        </w:trPr>
        <w:tc>
          <w:tcPr>
            <w:tcW w:w="1976" w:type="pct"/>
            <w:shd w:val="clear" w:color="auto" w:fill="auto"/>
            <w:vAlign w:val="center"/>
            <w:hideMark/>
          </w:tcPr>
          <w:p w14:paraId="193069D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71592CA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13 0 01 90410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513E54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750AFE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D7A526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8B8B09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05C0D1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66E083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11,3</w:t>
            </w:r>
          </w:p>
        </w:tc>
      </w:tr>
      <w:tr w:rsidR="00225EF9" w:rsidRPr="0066604A" w14:paraId="59738A38" w14:textId="77777777" w:rsidTr="00225EF9">
        <w:trPr>
          <w:trHeight w:val="1668"/>
        </w:trPr>
        <w:tc>
          <w:tcPr>
            <w:tcW w:w="1976" w:type="pct"/>
            <w:shd w:val="clear" w:color="auto" w:fill="auto"/>
            <w:vAlign w:val="center"/>
            <w:hideMark/>
          </w:tcPr>
          <w:p w14:paraId="143BB90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52367CC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F5E282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A3720A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FED9C1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98AC36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B77091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0A51DC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192,4</w:t>
            </w:r>
          </w:p>
        </w:tc>
      </w:tr>
      <w:tr w:rsidR="00225EF9" w:rsidRPr="0066604A" w14:paraId="7CEDA3D6" w14:textId="77777777" w:rsidTr="00225EF9">
        <w:trPr>
          <w:trHeight w:val="288"/>
        </w:trPr>
        <w:tc>
          <w:tcPr>
            <w:tcW w:w="1976" w:type="pct"/>
            <w:shd w:val="clear" w:color="auto" w:fill="auto"/>
            <w:vAlign w:val="center"/>
            <w:hideMark/>
          </w:tcPr>
          <w:p w14:paraId="1A44E96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60BC02F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7CAAE0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583E6E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503E6FB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6503E4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F722D9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A4BE71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188,5</w:t>
            </w:r>
          </w:p>
        </w:tc>
      </w:tr>
      <w:tr w:rsidR="00225EF9" w:rsidRPr="0066604A" w14:paraId="104A83B0" w14:textId="77777777" w:rsidTr="00225EF9">
        <w:trPr>
          <w:trHeight w:val="288"/>
        </w:trPr>
        <w:tc>
          <w:tcPr>
            <w:tcW w:w="1976" w:type="pct"/>
            <w:shd w:val="clear" w:color="auto" w:fill="auto"/>
            <w:vAlign w:val="center"/>
            <w:hideMark/>
          </w:tcPr>
          <w:p w14:paraId="50F6929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1E62A59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 0 01 S8790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977599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2B3BCA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4586C1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F37950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25C58B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BC499B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3,9</w:t>
            </w:r>
          </w:p>
        </w:tc>
      </w:tr>
      <w:tr w:rsidR="00225EF9" w:rsidRPr="0066604A" w14:paraId="107F5246" w14:textId="77777777" w:rsidTr="00225EF9">
        <w:trPr>
          <w:trHeight w:val="1236"/>
        </w:trPr>
        <w:tc>
          <w:tcPr>
            <w:tcW w:w="1976" w:type="pct"/>
            <w:shd w:val="clear" w:color="auto" w:fill="auto"/>
            <w:vAlign w:val="center"/>
            <w:hideMark/>
          </w:tcPr>
          <w:p w14:paraId="4EF6BA9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Старокалитвенского сельского поселения «Дорожная деятельность в отношении </w:t>
            </w: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автомобильных дорог местного значения в границах населенных пунктов Старокалитвенского сельского поселения»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6A608BD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24 0 00 00000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14E0B8C8" w14:textId="1D9D667D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C1D7AB2" w14:textId="3A718102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1F8AE51" w14:textId="2F6EFB06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C44475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1 756,5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271E6B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6ACDBF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225EF9" w:rsidRPr="0066604A" w14:paraId="75E4426F" w14:textId="77777777" w:rsidTr="00225EF9">
        <w:trPr>
          <w:trHeight w:val="840"/>
        </w:trPr>
        <w:tc>
          <w:tcPr>
            <w:tcW w:w="1976" w:type="pct"/>
            <w:shd w:val="clear" w:color="auto" w:fill="auto"/>
            <w:vAlign w:val="center"/>
            <w:hideMark/>
          </w:tcPr>
          <w:p w14:paraId="08DDDE2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«Развитие дорожного хозяйства Старокалитвенского сельского поселения»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42A16FC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64A737F" w14:textId="4FA0F21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13DA42E" w14:textId="6C743F2F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4D058C5" w14:textId="42A8DE51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7EA522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1 756,5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35ECB8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6B2013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225EF9" w:rsidRPr="0066604A" w14:paraId="02C97565" w14:textId="77777777" w:rsidTr="00225EF9">
        <w:trPr>
          <w:trHeight w:val="2220"/>
        </w:trPr>
        <w:tc>
          <w:tcPr>
            <w:tcW w:w="1976" w:type="pct"/>
            <w:shd w:val="clear" w:color="auto" w:fill="auto"/>
            <w:vAlign w:val="center"/>
            <w:hideMark/>
          </w:tcPr>
          <w:p w14:paraId="2E38F4E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Старокалитвенского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5A18667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24 1 02 00000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751F9235" w14:textId="6365A729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5738F72F" w14:textId="4DCAB2A6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F6FB0B3" w14:textId="74347393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ADA88B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1 756,5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CBB851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0EE589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225EF9" w:rsidRPr="0066604A" w14:paraId="57758E76" w14:textId="77777777" w:rsidTr="00225EF9">
        <w:trPr>
          <w:trHeight w:val="1032"/>
        </w:trPr>
        <w:tc>
          <w:tcPr>
            <w:tcW w:w="1976" w:type="pct"/>
            <w:shd w:val="clear" w:color="auto" w:fill="auto"/>
            <w:vAlign w:val="center"/>
            <w:hideMark/>
          </w:tcPr>
          <w:p w14:paraId="4E64C89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0B6F514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24 1 02 91290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88D45C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EBB370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F3B609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3F622C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1 756,5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4A0170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CA094B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1 902,0</w:t>
            </w:r>
          </w:p>
        </w:tc>
      </w:tr>
      <w:tr w:rsidR="00225EF9" w:rsidRPr="0066604A" w14:paraId="67FBA551" w14:textId="77777777" w:rsidTr="00225EF9">
        <w:trPr>
          <w:trHeight w:val="792"/>
        </w:trPr>
        <w:tc>
          <w:tcPr>
            <w:tcW w:w="1976" w:type="pct"/>
            <w:shd w:val="clear" w:color="auto" w:fill="auto"/>
            <w:vAlign w:val="center"/>
            <w:hideMark/>
          </w:tcPr>
          <w:p w14:paraId="67A573F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Старокалитвенского сельского поселения «Муниципальное управление и гражданское общество Старокалитвенского сельского поселения»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515FA00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C8B14B1" w14:textId="1B42D67A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5EA5B692" w14:textId="6E2AB466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659EAF0" w14:textId="7757A21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296C23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5 510,5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CA6A22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4 654,9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FA8C0D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4 648,1</w:t>
            </w:r>
          </w:p>
        </w:tc>
      </w:tr>
      <w:tr w:rsidR="00225EF9" w:rsidRPr="0066604A" w14:paraId="364FEB6C" w14:textId="77777777" w:rsidTr="00225EF9">
        <w:trPr>
          <w:trHeight w:val="840"/>
        </w:trPr>
        <w:tc>
          <w:tcPr>
            <w:tcW w:w="1976" w:type="pct"/>
            <w:shd w:val="clear" w:color="auto" w:fill="auto"/>
            <w:vAlign w:val="center"/>
            <w:hideMark/>
          </w:tcPr>
          <w:p w14:paraId="323DEB7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0C7E315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59 1 00 00000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60375734" w14:textId="77F24211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619511D" w14:textId="23DD6DCE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54499C9A" w14:textId="00CA3368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7099C5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4 772,7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6BF414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3 894,1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238C0F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3 871,7</w:t>
            </w:r>
          </w:p>
        </w:tc>
      </w:tr>
      <w:tr w:rsidR="00225EF9" w:rsidRPr="0066604A" w14:paraId="3BF2BF1A" w14:textId="77777777" w:rsidTr="00225EF9">
        <w:trPr>
          <w:trHeight w:val="1116"/>
        </w:trPr>
        <w:tc>
          <w:tcPr>
            <w:tcW w:w="1976" w:type="pct"/>
            <w:shd w:val="clear" w:color="auto" w:fill="auto"/>
            <w:vAlign w:val="center"/>
            <w:hideMark/>
          </w:tcPr>
          <w:p w14:paraId="3B61D2E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функций органов местного самоуправления Старокалитвенского сельского поселения»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32E4E22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59 1 01 00000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11C3C948" w14:textId="6822DFC4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F0D98F7" w14:textId="1CEF4AE2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7B1EBFB" w14:textId="2318758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FB6FB7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2 893,1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9DAB53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2 781,4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665D6E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2 747,2</w:t>
            </w:r>
          </w:p>
        </w:tc>
      </w:tr>
      <w:tr w:rsidR="00225EF9" w:rsidRPr="0066604A" w14:paraId="2A736A12" w14:textId="77777777" w:rsidTr="00225EF9">
        <w:trPr>
          <w:trHeight w:val="2496"/>
        </w:trPr>
        <w:tc>
          <w:tcPr>
            <w:tcW w:w="1976" w:type="pct"/>
            <w:shd w:val="clear" w:color="auto" w:fill="auto"/>
            <w:vAlign w:val="center"/>
            <w:hideMark/>
          </w:tcPr>
          <w:p w14:paraId="349B2DC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40381C0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399537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C23411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F85C35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9A29C8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1 115,3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E5B669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1 019,2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37BAB9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1 029,5</w:t>
            </w:r>
          </w:p>
        </w:tc>
      </w:tr>
      <w:tr w:rsidR="00225EF9" w:rsidRPr="0066604A" w14:paraId="6CA49125" w14:textId="77777777" w:rsidTr="00225EF9">
        <w:trPr>
          <w:trHeight w:val="1392"/>
        </w:trPr>
        <w:tc>
          <w:tcPr>
            <w:tcW w:w="1976" w:type="pct"/>
            <w:shd w:val="clear" w:color="auto" w:fill="auto"/>
            <w:vAlign w:val="center"/>
            <w:hideMark/>
          </w:tcPr>
          <w:p w14:paraId="5E01F59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0C368FF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43E043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A33C99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FCA182D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70E3A4E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927,2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7DFB8D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946,8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CC42AA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872,7</w:t>
            </w:r>
          </w:p>
        </w:tc>
      </w:tr>
      <w:tr w:rsidR="00225EF9" w:rsidRPr="0066604A" w14:paraId="7CCFA40F" w14:textId="77777777" w:rsidTr="00225EF9">
        <w:trPr>
          <w:trHeight w:val="840"/>
        </w:trPr>
        <w:tc>
          <w:tcPr>
            <w:tcW w:w="1976" w:type="pct"/>
            <w:shd w:val="clear" w:color="auto" w:fill="auto"/>
            <w:vAlign w:val="center"/>
            <w:hideMark/>
          </w:tcPr>
          <w:p w14:paraId="295A2B3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03386E8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6F4932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FBDE07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2580C0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6D2D64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782,1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173BBF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750,8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FFFA0F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780,4</w:t>
            </w:r>
          </w:p>
        </w:tc>
      </w:tr>
      <w:tr w:rsidR="00225EF9" w:rsidRPr="0066604A" w14:paraId="759B9F4B" w14:textId="77777777" w:rsidTr="00225EF9">
        <w:trPr>
          <w:trHeight w:val="840"/>
        </w:trPr>
        <w:tc>
          <w:tcPr>
            <w:tcW w:w="1976" w:type="pct"/>
            <w:shd w:val="clear" w:color="auto" w:fill="auto"/>
            <w:vAlign w:val="center"/>
            <w:hideMark/>
          </w:tcPr>
          <w:p w14:paraId="56A7878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740861F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59 1 01 92010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0A466CE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E08A75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D09229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28068E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3441C6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703BDF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64,6</w:t>
            </w:r>
          </w:p>
        </w:tc>
      </w:tr>
      <w:tr w:rsidR="00225EF9" w:rsidRPr="0066604A" w14:paraId="4063C56E" w14:textId="77777777" w:rsidTr="00225EF9">
        <w:trPr>
          <w:trHeight w:val="1116"/>
        </w:trPr>
        <w:tc>
          <w:tcPr>
            <w:tcW w:w="1976" w:type="pct"/>
            <w:shd w:val="clear" w:color="auto" w:fill="auto"/>
            <w:vAlign w:val="center"/>
            <w:hideMark/>
          </w:tcPr>
          <w:p w14:paraId="66FD7F6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главы Старокалитвенского сельского поселения»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260E4F7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59 1 02 00000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E0A6989" w14:textId="7C618312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07F6B2F" w14:textId="43EE513C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33FCFAD" w14:textId="28AF42D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20F055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1 318,4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54E128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F28EEF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225EF9" w:rsidRPr="0066604A" w14:paraId="54F0D758" w14:textId="77777777" w:rsidTr="00225EF9">
        <w:trPr>
          <w:trHeight w:val="2772"/>
        </w:trPr>
        <w:tc>
          <w:tcPr>
            <w:tcW w:w="1976" w:type="pct"/>
            <w:shd w:val="clear" w:color="auto" w:fill="auto"/>
            <w:vAlign w:val="center"/>
            <w:hideMark/>
          </w:tcPr>
          <w:p w14:paraId="027449E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42449CCE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59 1 02 70100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D405BE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912D8A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30E64C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A3DAFB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110,7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B89DB0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2A3E76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25EF9" w:rsidRPr="0066604A" w14:paraId="7CA5404A" w14:textId="77777777" w:rsidTr="00225EF9">
        <w:trPr>
          <w:trHeight w:val="2772"/>
        </w:trPr>
        <w:tc>
          <w:tcPr>
            <w:tcW w:w="1976" w:type="pct"/>
            <w:shd w:val="clear" w:color="auto" w:fill="auto"/>
            <w:vAlign w:val="center"/>
            <w:hideMark/>
          </w:tcPr>
          <w:p w14:paraId="3CF8664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главы Старокалитвенского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2078557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59 1 02 92020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373550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A91BA1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39E032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FEC3C2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1 207,7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4CD3CA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1 112,7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09B9B6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1 124,5</w:t>
            </w:r>
          </w:p>
        </w:tc>
      </w:tr>
      <w:tr w:rsidR="00225EF9" w:rsidRPr="0066604A" w14:paraId="7BCB36B1" w14:textId="77777777" w:rsidTr="00225EF9">
        <w:trPr>
          <w:trHeight w:val="564"/>
        </w:trPr>
        <w:tc>
          <w:tcPr>
            <w:tcW w:w="1976" w:type="pct"/>
            <w:shd w:val="clear" w:color="auto" w:fill="auto"/>
            <w:vAlign w:val="center"/>
            <w:hideMark/>
          </w:tcPr>
          <w:p w14:paraId="2196370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«Проведение выборов»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1ACAF6D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59 1 03 00000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776C7F60" w14:textId="66A3F5FD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85F8DF3" w14:textId="3B20DA7B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4D5515C" w14:textId="766A65EA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69F051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462,5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D935F4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9BB26C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225EF9" w:rsidRPr="0066604A" w14:paraId="56FB3E80" w14:textId="77777777" w:rsidTr="00225EF9">
        <w:trPr>
          <w:trHeight w:val="3048"/>
        </w:trPr>
        <w:tc>
          <w:tcPr>
            <w:tcW w:w="1976" w:type="pct"/>
            <w:shd w:val="clear" w:color="auto" w:fill="auto"/>
            <w:vAlign w:val="center"/>
            <w:hideMark/>
          </w:tcPr>
          <w:p w14:paraId="5B94461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Проведение выборов в Совет народных депутатов Старокалитвенского сельского поселения (Иные бюджетные ассигнования)</w:t>
            </w:r>
            <w:proofErr w:type="gramEnd"/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6252F78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59 1 03 90110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3EE5E2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A9E671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9E5B94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D02473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462,5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B72E23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15D651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225EF9" w:rsidRPr="0066604A" w14:paraId="198CC1B7" w14:textId="77777777" w:rsidTr="00225EF9">
        <w:trPr>
          <w:trHeight w:val="208"/>
        </w:trPr>
        <w:tc>
          <w:tcPr>
            <w:tcW w:w="1976" w:type="pct"/>
            <w:shd w:val="clear" w:color="auto" w:fill="auto"/>
            <w:vAlign w:val="center"/>
            <w:hideMark/>
          </w:tcPr>
          <w:p w14:paraId="43E78F6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2574E98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59 1 04 00000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1130106D" w14:textId="6AD4BBEA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BF2EF66" w14:textId="7E39EE39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1D71909" w14:textId="0F750868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3E8473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100AD6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208E02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25EF9" w:rsidRPr="0066604A" w14:paraId="0759BA6F" w14:textId="77777777" w:rsidTr="00225EF9">
        <w:trPr>
          <w:trHeight w:val="2220"/>
        </w:trPr>
        <w:tc>
          <w:tcPr>
            <w:tcW w:w="1976" w:type="pct"/>
            <w:shd w:val="clear" w:color="auto" w:fill="auto"/>
            <w:vAlign w:val="center"/>
            <w:hideMark/>
          </w:tcPr>
          <w:p w14:paraId="6A98240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69ABD12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59 1 04 90200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7F82A09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5158F87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5D4094B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196261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8412D7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77AA6B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25EF9" w:rsidRPr="0066604A" w14:paraId="3EFCE89C" w14:textId="77777777" w:rsidTr="00225EF9">
        <w:trPr>
          <w:trHeight w:val="1116"/>
        </w:trPr>
        <w:tc>
          <w:tcPr>
            <w:tcW w:w="1976" w:type="pct"/>
            <w:shd w:val="clear" w:color="auto" w:fill="auto"/>
            <w:vAlign w:val="center"/>
            <w:hideMark/>
          </w:tcPr>
          <w:p w14:paraId="16C6B136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Старокалитвенском</w:t>
            </w:r>
            <w:proofErr w:type="spellEnd"/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5F89238E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B25EE9B" w14:textId="17D02F76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93F78FD" w14:textId="28B985C1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3116318" w14:textId="704D0651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D1359C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A66DFE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7A8BA3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225EF9" w:rsidRPr="0066604A" w14:paraId="4F88F365" w14:textId="77777777" w:rsidTr="00225EF9">
        <w:trPr>
          <w:trHeight w:val="564"/>
        </w:trPr>
        <w:tc>
          <w:tcPr>
            <w:tcW w:w="1976" w:type="pct"/>
            <w:shd w:val="clear" w:color="auto" w:fill="auto"/>
            <w:vAlign w:val="center"/>
            <w:hideMark/>
          </w:tcPr>
          <w:p w14:paraId="1BC28D2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11AD26A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59 2 01 00000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3AAF705D" w14:textId="55F83D06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7766803" w14:textId="2F49E2BA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4813F31" w14:textId="408BC15A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D61F74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257DBF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F9DB08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460,4</w:t>
            </w:r>
          </w:p>
        </w:tc>
      </w:tr>
      <w:tr w:rsidR="00225EF9" w:rsidRPr="0066604A" w14:paraId="7F23294A" w14:textId="77777777" w:rsidTr="00225EF9">
        <w:trPr>
          <w:trHeight w:val="2772"/>
        </w:trPr>
        <w:tc>
          <w:tcPr>
            <w:tcW w:w="1976" w:type="pct"/>
            <w:shd w:val="clear" w:color="auto" w:fill="auto"/>
            <w:vAlign w:val="center"/>
            <w:hideMark/>
          </w:tcPr>
          <w:p w14:paraId="7579776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4FE65FE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59 2 01 51180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3FA888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D54417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3460425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BDD710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945CB3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5920DA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400,4</w:t>
            </w:r>
          </w:p>
        </w:tc>
      </w:tr>
      <w:tr w:rsidR="00225EF9" w:rsidRPr="0066604A" w14:paraId="440C4068" w14:textId="77777777" w:rsidTr="00225EF9">
        <w:trPr>
          <w:trHeight w:val="1668"/>
        </w:trPr>
        <w:tc>
          <w:tcPr>
            <w:tcW w:w="1976" w:type="pct"/>
            <w:shd w:val="clear" w:color="auto" w:fill="auto"/>
            <w:vAlign w:val="center"/>
            <w:hideMark/>
          </w:tcPr>
          <w:p w14:paraId="672B91F1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0D8AB3E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59 2 0151180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1D247E3C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C0B8B0E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1E267F7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5BB13F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4F9F580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44C094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225EF9" w:rsidRPr="0066604A" w14:paraId="1E34A09C" w14:textId="77777777" w:rsidTr="00225EF9">
        <w:trPr>
          <w:trHeight w:val="564"/>
        </w:trPr>
        <w:tc>
          <w:tcPr>
            <w:tcW w:w="1976" w:type="pct"/>
            <w:shd w:val="clear" w:color="auto" w:fill="auto"/>
            <w:vAlign w:val="center"/>
            <w:hideMark/>
          </w:tcPr>
          <w:p w14:paraId="665E121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41E9185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59 3 00 00000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6583BA5" w14:textId="4C8573FC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1F4E197" w14:textId="36BF5FAB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A7F1D9E" w14:textId="66C5E3C8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9A0265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FEBBFAE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2255B8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225EF9" w:rsidRPr="0066604A" w14:paraId="4D4EDD66" w14:textId="77777777" w:rsidTr="00225EF9">
        <w:trPr>
          <w:trHeight w:val="840"/>
        </w:trPr>
        <w:tc>
          <w:tcPr>
            <w:tcW w:w="1976" w:type="pct"/>
            <w:shd w:val="clear" w:color="auto" w:fill="auto"/>
            <w:vAlign w:val="center"/>
            <w:hideMark/>
          </w:tcPr>
          <w:p w14:paraId="46C7C2B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788705A8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59 3 01 00000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6EF0E9ED" w14:textId="50C0667E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2B4B1885" w14:textId="0028CCC3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AF85DAF" w14:textId="3844184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52F0BB2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8E06EB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5049ED9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  <w:tr w:rsidR="00225EF9" w:rsidRPr="0066604A" w14:paraId="3B2ED251" w14:textId="77777777" w:rsidTr="00225EF9">
        <w:trPr>
          <w:trHeight w:val="1392"/>
        </w:trPr>
        <w:tc>
          <w:tcPr>
            <w:tcW w:w="1976" w:type="pct"/>
            <w:shd w:val="clear" w:color="auto" w:fill="auto"/>
            <w:vAlign w:val="center"/>
            <w:hideMark/>
          </w:tcPr>
          <w:p w14:paraId="6EFB53B5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 Старокалитвенского сельского поселения (Социальное обеспечение и иные выплаты населению)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3AC73FC4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59 3 01 90470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8E6032B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7B144E9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55185CCF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2AD5C9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FC5320A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B1DA423" w14:textId="77777777" w:rsidR="00225EF9" w:rsidRPr="0066604A" w:rsidRDefault="00225EF9" w:rsidP="00225E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604A">
              <w:rPr>
                <w:rFonts w:ascii="Arial" w:hAnsi="Arial" w:cs="Arial"/>
                <w:color w:val="000000"/>
                <w:sz w:val="24"/>
                <w:szCs w:val="24"/>
              </w:rPr>
              <w:t>316,0</w:t>
            </w:r>
          </w:p>
        </w:tc>
      </w:tr>
    </w:tbl>
    <w:p w14:paraId="61743721" w14:textId="77777777" w:rsidR="00DF3DEC" w:rsidRPr="0066604A" w:rsidRDefault="00DF3DEC" w:rsidP="00E31C2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 xml:space="preserve"> </w:t>
      </w:r>
      <w:r w:rsidR="009307AA" w:rsidRPr="0066604A">
        <w:rPr>
          <w:rFonts w:ascii="Arial" w:hAnsi="Arial" w:cs="Arial"/>
          <w:sz w:val="24"/>
          <w:szCs w:val="24"/>
        </w:rPr>
        <w:t>2</w:t>
      </w:r>
      <w:r w:rsidRPr="0066604A">
        <w:rPr>
          <w:rFonts w:ascii="Arial" w:hAnsi="Arial" w:cs="Arial"/>
          <w:sz w:val="24"/>
          <w:szCs w:val="24"/>
        </w:rPr>
        <w:t xml:space="preserve">. Настоящее решение опубликовать в «Вестнике муниципальных правовых актов </w:t>
      </w:r>
      <w:r w:rsidR="00601D21" w:rsidRPr="0066604A">
        <w:rPr>
          <w:rFonts w:ascii="Arial" w:hAnsi="Arial" w:cs="Arial"/>
          <w:sz w:val="24"/>
          <w:szCs w:val="24"/>
        </w:rPr>
        <w:t>Старокалитвенск</w:t>
      </w:r>
      <w:r w:rsidRPr="0066604A">
        <w:rPr>
          <w:rFonts w:ascii="Arial" w:hAnsi="Arial" w:cs="Arial"/>
          <w:sz w:val="24"/>
          <w:szCs w:val="24"/>
        </w:rPr>
        <w:t>ого сельского поселения Рос</w:t>
      </w:r>
      <w:r w:rsidR="009307AA" w:rsidRPr="0066604A">
        <w:rPr>
          <w:rFonts w:ascii="Arial" w:hAnsi="Arial" w:cs="Arial"/>
          <w:sz w:val="24"/>
          <w:szCs w:val="24"/>
        </w:rPr>
        <w:t>сошанского муниципального район</w:t>
      </w:r>
      <w:r w:rsidRPr="0066604A">
        <w:rPr>
          <w:rFonts w:ascii="Arial" w:hAnsi="Arial" w:cs="Arial"/>
          <w:sz w:val="24"/>
          <w:szCs w:val="24"/>
        </w:rPr>
        <w:t>а Воронежской области».</w:t>
      </w:r>
      <w:r w:rsidR="00FE6993" w:rsidRPr="0066604A">
        <w:rPr>
          <w:rFonts w:ascii="Arial" w:hAnsi="Arial" w:cs="Arial"/>
          <w:sz w:val="24"/>
          <w:szCs w:val="24"/>
        </w:rPr>
        <w:t xml:space="preserve"> </w:t>
      </w:r>
    </w:p>
    <w:p w14:paraId="4273DA75" w14:textId="77777777" w:rsidR="00B27511" w:rsidRPr="0066604A" w:rsidRDefault="00E31C20" w:rsidP="00DF3D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6604A">
        <w:rPr>
          <w:rFonts w:ascii="Arial" w:hAnsi="Arial" w:cs="Arial"/>
          <w:sz w:val="24"/>
          <w:szCs w:val="24"/>
        </w:rPr>
        <w:t xml:space="preserve">   </w:t>
      </w:r>
      <w:r w:rsidR="00800860" w:rsidRPr="0066604A">
        <w:rPr>
          <w:rFonts w:ascii="Arial" w:hAnsi="Arial" w:cs="Arial"/>
          <w:sz w:val="24"/>
          <w:szCs w:val="24"/>
        </w:rPr>
        <w:t xml:space="preserve"> </w:t>
      </w:r>
      <w:r w:rsidR="009307AA" w:rsidRPr="0066604A">
        <w:rPr>
          <w:rFonts w:ascii="Arial" w:hAnsi="Arial" w:cs="Arial"/>
          <w:sz w:val="24"/>
          <w:szCs w:val="24"/>
        </w:rPr>
        <w:t>3</w:t>
      </w:r>
      <w:r w:rsidR="00DF3DEC" w:rsidRPr="0066604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F3DEC" w:rsidRPr="0066604A">
        <w:rPr>
          <w:rFonts w:ascii="Arial" w:hAnsi="Arial" w:cs="Arial"/>
          <w:sz w:val="24"/>
          <w:szCs w:val="24"/>
        </w:rPr>
        <w:t>Контроль за</w:t>
      </w:r>
      <w:proofErr w:type="gramEnd"/>
      <w:r w:rsidR="00DF3DEC" w:rsidRPr="0066604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601D21" w:rsidRPr="0066604A">
        <w:rPr>
          <w:rFonts w:ascii="Arial" w:hAnsi="Arial" w:cs="Arial"/>
          <w:sz w:val="24"/>
          <w:szCs w:val="24"/>
        </w:rPr>
        <w:t>Старокалитвенск</w:t>
      </w:r>
      <w:r w:rsidR="00DF3DEC" w:rsidRPr="0066604A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="00BE57D5" w:rsidRPr="0066604A">
        <w:rPr>
          <w:rFonts w:ascii="Arial" w:hAnsi="Arial" w:cs="Arial"/>
          <w:sz w:val="24"/>
          <w:szCs w:val="24"/>
        </w:rPr>
        <w:t>Кондратовича Евгения Викторовича.</w:t>
      </w:r>
    </w:p>
    <w:p w14:paraId="7190A2CD" w14:textId="77777777" w:rsidR="00E26E47" w:rsidRPr="0066604A" w:rsidRDefault="00E26E47" w:rsidP="00DF3DE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0"/>
        <w:gridCol w:w="1438"/>
        <w:gridCol w:w="3253"/>
      </w:tblGrid>
      <w:tr w:rsidR="00DF3DEC" w:rsidRPr="0066604A" w14:paraId="3E76BA05" w14:textId="77777777" w:rsidTr="00225EF9">
        <w:trPr>
          <w:trHeight w:val="177"/>
        </w:trPr>
        <w:tc>
          <w:tcPr>
            <w:tcW w:w="4170" w:type="dxa"/>
            <w:shd w:val="clear" w:color="auto" w:fill="auto"/>
            <w:vAlign w:val="bottom"/>
          </w:tcPr>
          <w:p w14:paraId="62F83852" w14:textId="77777777" w:rsidR="00B0767C" w:rsidRPr="0066604A" w:rsidRDefault="00C82CAB" w:rsidP="00CA011C">
            <w:pPr>
              <w:rPr>
                <w:rFonts w:ascii="Arial" w:hAnsi="Arial" w:cs="Arial"/>
                <w:sz w:val="24"/>
                <w:szCs w:val="24"/>
              </w:rPr>
            </w:pPr>
            <w:r w:rsidRPr="0066604A">
              <w:rPr>
                <w:rFonts w:ascii="Arial" w:hAnsi="Arial" w:cs="Arial"/>
                <w:sz w:val="24"/>
                <w:szCs w:val="24"/>
              </w:rPr>
              <w:t>Глава</w:t>
            </w:r>
            <w:r w:rsidR="006A33C6" w:rsidRPr="00666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1D21" w:rsidRPr="0066604A">
              <w:rPr>
                <w:rFonts w:ascii="Arial" w:hAnsi="Arial" w:cs="Arial"/>
                <w:sz w:val="24"/>
                <w:szCs w:val="24"/>
              </w:rPr>
              <w:t>Старокалитвенск</w:t>
            </w:r>
            <w:r w:rsidR="006A33C6" w:rsidRPr="0066604A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438" w:type="dxa"/>
            <w:shd w:val="clear" w:color="auto" w:fill="auto"/>
          </w:tcPr>
          <w:p w14:paraId="67959AA5" w14:textId="77777777" w:rsidR="00DF3DEC" w:rsidRPr="0066604A" w:rsidRDefault="00DF3DEC" w:rsidP="00A304E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  <w:vAlign w:val="bottom"/>
          </w:tcPr>
          <w:p w14:paraId="715AAB9E" w14:textId="77777777" w:rsidR="00DF3DEC" w:rsidRPr="0066604A" w:rsidRDefault="00BE57D5" w:rsidP="00A304ED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604A">
              <w:rPr>
                <w:rFonts w:ascii="Arial" w:hAnsi="Arial" w:cs="Arial"/>
                <w:sz w:val="24"/>
                <w:szCs w:val="24"/>
              </w:rPr>
              <w:t>Е.В.Кондратович</w:t>
            </w:r>
            <w:proofErr w:type="spellEnd"/>
          </w:p>
        </w:tc>
      </w:tr>
    </w:tbl>
    <w:p w14:paraId="6BCB21C3" w14:textId="77777777" w:rsidR="00D14F20" w:rsidRPr="0066604A" w:rsidRDefault="00D14F20" w:rsidP="00225EF9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sectPr w:rsidR="00D14F20" w:rsidRPr="0066604A" w:rsidSect="006660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1374B" w14:textId="77777777" w:rsidR="00225D69" w:rsidRDefault="00225D69">
      <w:r>
        <w:separator/>
      </w:r>
    </w:p>
  </w:endnote>
  <w:endnote w:type="continuationSeparator" w:id="0">
    <w:p w14:paraId="78500937" w14:textId="77777777" w:rsidR="00225D69" w:rsidRDefault="0022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4FB57" w14:textId="77777777" w:rsidR="00D52840" w:rsidRDefault="00D5284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63E77" w14:textId="77777777" w:rsidR="00D52840" w:rsidRDefault="00D52840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B0B3E" w14:textId="77777777" w:rsidR="00D52840" w:rsidRDefault="00D5284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DD75B" w14:textId="77777777" w:rsidR="00225D69" w:rsidRDefault="00225D69">
      <w:r>
        <w:separator/>
      </w:r>
    </w:p>
  </w:footnote>
  <w:footnote w:type="continuationSeparator" w:id="0">
    <w:p w14:paraId="32024029" w14:textId="77777777" w:rsidR="00225D69" w:rsidRDefault="00225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72DE3" w14:textId="77777777" w:rsidR="00D52840" w:rsidRDefault="00D528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B53DC" w14:textId="73E31BCA" w:rsidR="001C4B83" w:rsidRPr="000C34AB" w:rsidRDefault="001C4B83" w:rsidP="000C34AB">
    <w:pPr>
      <w:pStyle w:val="a8"/>
      <w:tabs>
        <w:tab w:val="left" w:pos="2625"/>
      </w:tabs>
      <w:jc w:val="right"/>
      <w:rPr>
        <w:sz w:val="28"/>
        <w:szCs w:val="28"/>
      </w:rPr>
    </w:pPr>
    <w:r w:rsidRPr="000C34AB"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4E134" w14:textId="77777777" w:rsidR="00D52840" w:rsidRDefault="00D528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6124FB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900DC"/>
    <w:multiLevelType w:val="hybridMultilevel"/>
    <w:tmpl w:val="C92426AA"/>
    <w:lvl w:ilvl="0" w:tplc="FD58D3B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4F5445B"/>
    <w:multiLevelType w:val="hybridMultilevel"/>
    <w:tmpl w:val="FC4EE43C"/>
    <w:lvl w:ilvl="0" w:tplc="D36EA344">
      <w:start w:val="1"/>
      <w:numFmt w:val="decimal"/>
      <w:lvlText w:val="%1)"/>
      <w:lvlJc w:val="left"/>
      <w:pPr>
        <w:ind w:left="1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3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4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5"/>
  </w:num>
  <w:num w:numId="8">
    <w:abstractNumId w:val="26"/>
  </w:num>
  <w:num w:numId="9">
    <w:abstractNumId w:val="9"/>
  </w:num>
  <w:num w:numId="10">
    <w:abstractNumId w:val="24"/>
  </w:num>
  <w:num w:numId="11">
    <w:abstractNumId w:val="19"/>
  </w:num>
  <w:num w:numId="12">
    <w:abstractNumId w:val="5"/>
  </w:num>
  <w:num w:numId="13">
    <w:abstractNumId w:val="3"/>
  </w:num>
  <w:num w:numId="14">
    <w:abstractNumId w:val="23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DBE"/>
    <w:rsid w:val="00012D28"/>
    <w:rsid w:val="00013C15"/>
    <w:rsid w:val="000174F5"/>
    <w:rsid w:val="00020238"/>
    <w:rsid w:val="00026387"/>
    <w:rsid w:val="00034B9A"/>
    <w:rsid w:val="00037C35"/>
    <w:rsid w:val="0004140D"/>
    <w:rsid w:val="000428A5"/>
    <w:rsid w:val="00042F03"/>
    <w:rsid w:val="0004388E"/>
    <w:rsid w:val="00047AA9"/>
    <w:rsid w:val="00047D71"/>
    <w:rsid w:val="00056F35"/>
    <w:rsid w:val="000626BA"/>
    <w:rsid w:val="000638D1"/>
    <w:rsid w:val="0006434A"/>
    <w:rsid w:val="000677D0"/>
    <w:rsid w:val="00070C2E"/>
    <w:rsid w:val="0007218F"/>
    <w:rsid w:val="00082A9D"/>
    <w:rsid w:val="00082E70"/>
    <w:rsid w:val="00083FC5"/>
    <w:rsid w:val="000841BB"/>
    <w:rsid w:val="00084325"/>
    <w:rsid w:val="00084840"/>
    <w:rsid w:val="00087844"/>
    <w:rsid w:val="0009109C"/>
    <w:rsid w:val="00095442"/>
    <w:rsid w:val="000A0CF5"/>
    <w:rsid w:val="000A170B"/>
    <w:rsid w:val="000A2DB2"/>
    <w:rsid w:val="000A4FA1"/>
    <w:rsid w:val="000A53B8"/>
    <w:rsid w:val="000A64D2"/>
    <w:rsid w:val="000A6A13"/>
    <w:rsid w:val="000B0671"/>
    <w:rsid w:val="000B3962"/>
    <w:rsid w:val="000B3E6D"/>
    <w:rsid w:val="000C2610"/>
    <w:rsid w:val="000C34AB"/>
    <w:rsid w:val="000C5127"/>
    <w:rsid w:val="000C5E7F"/>
    <w:rsid w:val="000C6C54"/>
    <w:rsid w:val="000D09C6"/>
    <w:rsid w:val="000D1016"/>
    <w:rsid w:val="000D49A4"/>
    <w:rsid w:val="000D7C9B"/>
    <w:rsid w:val="000E4367"/>
    <w:rsid w:val="000E458B"/>
    <w:rsid w:val="000F126A"/>
    <w:rsid w:val="00100989"/>
    <w:rsid w:val="00100A6E"/>
    <w:rsid w:val="00103DF5"/>
    <w:rsid w:val="00106105"/>
    <w:rsid w:val="00110456"/>
    <w:rsid w:val="00113A79"/>
    <w:rsid w:val="00113FDC"/>
    <w:rsid w:val="00116726"/>
    <w:rsid w:val="00120184"/>
    <w:rsid w:val="00120944"/>
    <w:rsid w:val="00127101"/>
    <w:rsid w:val="00130200"/>
    <w:rsid w:val="00130F44"/>
    <w:rsid w:val="0013123A"/>
    <w:rsid w:val="0013280A"/>
    <w:rsid w:val="0013566A"/>
    <w:rsid w:val="00135947"/>
    <w:rsid w:val="00136BF4"/>
    <w:rsid w:val="00140997"/>
    <w:rsid w:val="00151655"/>
    <w:rsid w:val="00151D65"/>
    <w:rsid w:val="00153BF9"/>
    <w:rsid w:val="00156DFC"/>
    <w:rsid w:val="0015735E"/>
    <w:rsid w:val="00157C0C"/>
    <w:rsid w:val="001621C9"/>
    <w:rsid w:val="00164309"/>
    <w:rsid w:val="00171E38"/>
    <w:rsid w:val="0017365F"/>
    <w:rsid w:val="00176846"/>
    <w:rsid w:val="00180D4E"/>
    <w:rsid w:val="00181FA8"/>
    <w:rsid w:val="00183B13"/>
    <w:rsid w:val="00193638"/>
    <w:rsid w:val="00195E7A"/>
    <w:rsid w:val="001961C9"/>
    <w:rsid w:val="001A0423"/>
    <w:rsid w:val="001A1B0B"/>
    <w:rsid w:val="001A322D"/>
    <w:rsid w:val="001A4195"/>
    <w:rsid w:val="001A475B"/>
    <w:rsid w:val="001A4C86"/>
    <w:rsid w:val="001A6A2D"/>
    <w:rsid w:val="001A6C94"/>
    <w:rsid w:val="001B0159"/>
    <w:rsid w:val="001B1FAA"/>
    <w:rsid w:val="001C2A0C"/>
    <w:rsid w:val="001C4B83"/>
    <w:rsid w:val="001C6BD8"/>
    <w:rsid w:val="001D69AD"/>
    <w:rsid w:val="001E1C12"/>
    <w:rsid w:val="001E3D6F"/>
    <w:rsid w:val="001E49DA"/>
    <w:rsid w:val="001E5604"/>
    <w:rsid w:val="001E7021"/>
    <w:rsid w:val="001E7C38"/>
    <w:rsid w:val="001F38C2"/>
    <w:rsid w:val="0021168B"/>
    <w:rsid w:val="00215D80"/>
    <w:rsid w:val="00222223"/>
    <w:rsid w:val="00225D69"/>
    <w:rsid w:val="00225EF9"/>
    <w:rsid w:val="00226089"/>
    <w:rsid w:val="00227DF8"/>
    <w:rsid w:val="002307D1"/>
    <w:rsid w:val="00235720"/>
    <w:rsid w:val="00236E75"/>
    <w:rsid w:val="00241184"/>
    <w:rsid w:val="00241C10"/>
    <w:rsid w:val="0024218A"/>
    <w:rsid w:val="00242F4E"/>
    <w:rsid w:val="002479A8"/>
    <w:rsid w:val="00250ACE"/>
    <w:rsid w:val="00254242"/>
    <w:rsid w:val="00261587"/>
    <w:rsid w:val="002701F3"/>
    <w:rsid w:val="00275B4C"/>
    <w:rsid w:val="00283229"/>
    <w:rsid w:val="00284E12"/>
    <w:rsid w:val="00294962"/>
    <w:rsid w:val="002A0F98"/>
    <w:rsid w:val="002A197B"/>
    <w:rsid w:val="002A19CD"/>
    <w:rsid w:val="002A49CB"/>
    <w:rsid w:val="002A69C1"/>
    <w:rsid w:val="002B091B"/>
    <w:rsid w:val="002B2DC3"/>
    <w:rsid w:val="002B7C9C"/>
    <w:rsid w:val="002C0CFE"/>
    <w:rsid w:val="002C269D"/>
    <w:rsid w:val="002C5077"/>
    <w:rsid w:val="002C6060"/>
    <w:rsid w:val="002C6568"/>
    <w:rsid w:val="002D0452"/>
    <w:rsid w:val="002D0B32"/>
    <w:rsid w:val="002D52F4"/>
    <w:rsid w:val="002E0183"/>
    <w:rsid w:val="002E1531"/>
    <w:rsid w:val="002E451C"/>
    <w:rsid w:val="002F7CC5"/>
    <w:rsid w:val="003016FC"/>
    <w:rsid w:val="00302503"/>
    <w:rsid w:val="00305546"/>
    <w:rsid w:val="00313686"/>
    <w:rsid w:val="0032371C"/>
    <w:rsid w:val="00324944"/>
    <w:rsid w:val="00334175"/>
    <w:rsid w:val="00335FDD"/>
    <w:rsid w:val="00337340"/>
    <w:rsid w:val="00340D84"/>
    <w:rsid w:val="0034495A"/>
    <w:rsid w:val="00344B17"/>
    <w:rsid w:val="00347CF7"/>
    <w:rsid w:val="00356444"/>
    <w:rsid w:val="003608D7"/>
    <w:rsid w:val="0036225D"/>
    <w:rsid w:val="00363C87"/>
    <w:rsid w:val="00370AAE"/>
    <w:rsid w:val="00375AED"/>
    <w:rsid w:val="00375C31"/>
    <w:rsid w:val="003810CA"/>
    <w:rsid w:val="00381211"/>
    <w:rsid w:val="00382940"/>
    <w:rsid w:val="0038330E"/>
    <w:rsid w:val="00390973"/>
    <w:rsid w:val="003947AF"/>
    <w:rsid w:val="003A28B4"/>
    <w:rsid w:val="003A28CC"/>
    <w:rsid w:val="003A79C5"/>
    <w:rsid w:val="003B44D5"/>
    <w:rsid w:val="003B4CE3"/>
    <w:rsid w:val="003B6BA1"/>
    <w:rsid w:val="003B7B9A"/>
    <w:rsid w:val="003C1606"/>
    <w:rsid w:val="003C4896"/>
    <w:rsid w:val="003C5E65"/>
    <w:rsid w:val="003C64D0"/>
    <w:rsid w:val="003C6562"/>
    <w:rsid w:val="003D7DB7"/>
    <w:rsid w:val="003D7E53"/>
    <w:rsid w:val="003E152F"/>
    <w:rsid w:val="003E1C99"/>
    <w:rsid w:val="003E76BE"/>
    <w:rsid w:val="003F246E"/>
    <w:rsid w:val="003F5F70"/>
    <w:rsid w:val="003F6E1A"/>
    <w:rsid w:val="004064CB"/>
    <w:rsid w:val="00406D78"/>
    <w:rsid w:val="004070D2"/>
    <w:rsid w:val="00416289"/>
    <w:rsid w:val="004175CE"/>
    <w:rsid w:val="00421BDC"/>
    <w:rsid w:val="00426EDD"/>
    <w:rsid w:val="00431CCC"/>
    <w:rsid w:val="00433120"/>
    <w:rsid w:val="00434CE4"/>
    <w:rsid w:val="004369D4"/>
    <w:rsid w:val="0044162A"/>
    <w:rsid w:val="00446558"/>
    <w:rsid w:val="00446934"/>
    <w:rsid w:val="00446A1D"/>
    <w:rsid w:val="00452892"/>
    <w:rsid w:val="00452AD1"/>
    <w:rsid w:val="00452C60"/>
    <w:rsid w:val="00456BCE"/>
    <w:rsid w:val="0046151F"/>
    <w:rsid w:val="00463974"/>
    <w:rsid w:val="00466C09"/>
    <w:rsid w:val="00470774"/>
    <w:rsid w:val="00486D90"/>
    <w:rsid w:val="004913A3"/>
    <w:rsid w:val="00492B10"/>
    <w:rsid w:val="00494078"/>
    <w:rsid w:val="00494864"/>
    <w:rsid w:val="0049755F"/>
    <w:rsid w:val="004A2B3C"/>
    <w:rsid w:val="004A3B56"/>
    <w:rsid w:val="004A3DE8"/>
    <w:rsid w:val="004A46EC"/>
    <w:rsid w:val="004A78A2"/>
    <w:rsid w:val="004B0571"/>
    <w:rsid w:val="004B21DA"/>
    <w:rsid w:val="004B47F7"/>
    <w:rsid w:val="004D57AF"/>
    <w:rsid w:val="004D641E"/>
    <w:rsid w:val="004E0381"/>
    <w:rsid w:val="004E23C5"/>
    <w:rsid w:val="004E79FE"/>
    <w:rsid w:val="004F4428"/>
    <w:rsid w:val="004F7450"/>
    <w:rsid w:val="00502B9F"/>
    <w:rsid w:val="00502D8B"/>
    <w:rsid w:val="00506C6F"/>
    <w:rsid w:val="005070B7"/>
    <w:rsid w:val="00517888"/>
    <w:rsid w:val="00523EE8"/>
    <w:rsid w:val="005243BF"/>
    <w:rsid w:val="0052522D"/>
    <w:rsid w:val="00526E2B"/>
    <w:rsid w:val="0053136C"/>
    <w:rsid w:val="0053287D"/>
    <w:rsid w:val="00532BCB"/>
    <w:rsid w:val="00533A68"/>
    <w:rsid w:val="00534EB1"/>
    <w:rsid w:val="00537173"/>
    <w:rsid w:val="00540D49"/>
    <w:rsid w:val="00541050"/>
    <w:rsid w:val="005413BC"/>
    <w:rsid w:val="00551214"/>
    <w:rsid w:val="00563556"/>
    <w:rsid w:val="00564866"/>
    <w:rsid w:val="00566553"/>
    <w:rsid w:val="00570D75"/>
    <w:rsid w:val="005727B6"/>
    <w:rsid w:val="005773A6"/>
    <w:rsid w:val="00582B02"/>
    <w:rsid w:val="00583F5F"/>
    <w:rsid w:val="0059285F"/>
    <w:rsid w:val="00593B3B"/>
    <w:rsid w:val="00593D03"/>
    <w:rsid w:val="00596003"/>
    <w:rsid w:val="00596832"/>
    <w:rsid w:val="00596B2B"/>
    <w:rsid w:val="0059700F"/>
    <w:rsid w:val="005A1F07"/>
    <w:rsid w:val="005A3DE8"/>
    <w:rsid w:val="005A4BCE"/>
    <w:rsid w:val="005A6072"/>
    <w:rsid w:val="005B2B2B"/>
    <w:rsid w:val="005B5DBB"/>
    <w:rsid w:val="005B617A"/>
    <w:rsid w:val="005B7F2A"/>
    <w:rsid w:val="005C44FB"/>
    <w:rsid w:val="005C4FD8"/>
    <w:rsid w:val="005C5338"/>
    <w:rsid w:val="005D100E"/>
    <w:rsid w:val="005D35C6"/>
    <w:rsid w:val="005D6B76"/>
    <w:rsid w:val="005D7F84"/>
    <w:rsid w:val="005E002E"/>
    <w:rsid w:val="005E4260"/>
    <w:rsid w:val="005F2752"/>
    <w:rsid w:val="005F2A9B"/>
    <w:rsid w:val="005F583E"/>
    <w:rsid w:val="00601D21"/>
    <w:rsid w:val="006054CC"/>
    <w:rsid w:val="006141AD"/>
    <w:rsid w:val="0061474E"/>
    <w:rsid w:val="00615493"/>
    <w:rsid w:val="006157AA"/>
    <w:rsid w:val="00616913"/>
    <w:rsid w:val="00617A61"/>
    <w:rsid w:val="0062143B"/>
    <w:rsid w:val="00632F84"/>
    <w:rsid w:val="00635C90"/>
    <w:rsid w:val="0063786A"/>
    <w:rsid w:val="006405EC"/>
    <w:rsid w:val="00641F35"/>
    <w:rsid w:val="00645085"/>
    <w:rsid w:val="00646E8D"/>
    <w:rsid w:val="00651839"/>
    <w:rsid w:val="00661DCB"/>
    <w:rsid w:val="00662EFC"/>
    <w:rsid w:val="00663018"/>
    <w:rsid w:val="006632AB"/>
    <w:rsid w:val="0066604A"/>
    <w:rsid w:val="006674A2"/>
    <w:rsid w:val="00673B38"/>
    <w:rsid w:val="00675682"/>
    <w:rsid w:val="006756EC"/>
    <w:rsid w:val="00680445"/>
    <w:rsid w:val="00683443"/>
    <w:rsid w:val="00686C82"/>
    <w:rsid w:val="00686FB5"/>
    <w:rsid w:val="00690110"/>
    <w:rsid w:val="00693105"/>
    <w:rsid w:val="00693347"/>
    <w:rsid w:val="0069452A"/>
    <w:rsid w:val="00695F82"/>
    <w:rsid w:val="00697CAA"/>
    <w:rsid w:val="00697CF9"/>
    <w:rsid w:val="006A33C6"/>
    <w:rsid w:val="006B0729"/>
    <w:rsid w:val="006B257B"/>
    <w:rsid w:val="006B2894"/>
    <w:rsid w:val="006B44E5"/>
    <w:rsid w:val="006B622B"/>
    <w:rsid w:val="006B6EE5"/>
    <w:rsid w:val="006C354A"/>
    <w:rsid w:val="006C5686"/>
    <w:rsid w:val="006C6F5A"/>
    <w:rsid w:val="006D0B7F"/>
    <w:rsid w:val="006D0D69"/>
    <w:rsid w:val="006D3C75"/>
    <w:rsid w:val="006D545A"/>
    <w:rsid w:val="006D6157"/>
    <w:rsid w:val="006E11C4"/>
    <w:rsid w:val="006E14B6"/>
    <w:rsid w:val="006E2C41"/>
    <w:rsid w:val="006E69FA"/>
    <w:rsid w:val="006F003E"/>
    <w:rsid w:val="006F0B83"/>
    <w:rsid w:val="006F4704"/>
    <w:rsid w:val="006F4B0F"/>
    <w:rsid w:val="006F5F97"/>
    <w:rsid w:val="007004BF"/>
    <w:rsid w:val="00703C9F"/>
    <w:rsid w:val="00707475"/>
    <w:rsid w:val="0071183B"/>
    <w:rsid w:val="00712187"/>
    <w:rsid w:val="00713EB6"/>
    <w:rsid w:val="0071461A"/>
    <w:rsid w:val="00716FEA"/>
    <w:rsid w:val="007175EE"/>
    <w:rsid w:val="00717D21"/>
    <w:rsid w:val="00723172"/>
    <w:rsid w:val="00725CBA"/>
    <w:rsid w:val="0073013E"/>
    <w:rsid w:val="00743A2C"/>
    <w:rsid w:val="0074776D"/>
    <w:rsid w:val="00752067"/>
    <w:rsid w:val="00753382"/>
    <w:rsid w:val="00753E2B"/>
    <w:rsid w:val="0076481F"/>
    <w:rsid w:val="007649CE"/>
    <w:rsid w:val="00771FDC"/>
    <w:rsid w:val="0077274F"/>
    <w:rsid w:val="00776032"/>
    <w:rsid w:val="00777211"/>
    <w:rsid w:val="0078069D"/>
    <w:rsid w:val="007809B8"/>
    <w:rsid w:val="00781CD6"/>
    <w:rsid w:val="007829D6"/>
    <w:rsid w:val="00786B45"/>
    <w:rsid w:val="00791A8B"/>
    <w:rsid w:val="00792CBF"/>
    <w:rsid w:val="007B246A"/>
    <w:rsid w:val="007B44A3"/>
    <w:rsid w:val="007B55B1"/>
    <w:rsid w:val="007B5795"/>
    <w:rsid w:val="007C1371"/>
    <w:rsid w:val="007C3781"/>
    <w:rsid w:val="007C7AAF"/>
    <w:rsid w:val="007D05E5"/>
    <w:rsid w:val="007D137F"/>
    <w:rsid w:val="007E1B13"/>
    <w:rsid w:val="007E3F36"/>
    <w:rsid w:val="007E45F2"/>
    <w:rsid w:val="007E5C0B"/>
    <w:rsid w:val="007E7D76"/>
    <w:rsid w:val="007F1B5E"/>
    <w:rsid w:val="007F34BD"/>
    <w:rsid w:val="007F4153"/>
    <w:rsid w:val="00800860"/>
    <w:rsid w:val="00804110"/>
    <w:rsid w:val="00807F9A"/>
    <w:rsid w:val="008149D4"/>
    <w:rsid w:val="008226AA"/>
    <w:rsid w:val="00823157"/>
    <w:rsid w:val="00824BE9"/>
    <w:rsid w:val="0082654D"/>
    <w:rsid w:val="00827196"/>
    <w:rsid w:val="00830522"/>
    <w:rsid w:val="008312E2"/>
    <w:rsid w:val="00833CC9"/>
    <w:rsid w:val="00835A4B"/>
    <w:rsid w:val="00836A06"/>
    <w:rsid w:val="008513BD"/>
    <w:rsid w:val="00851FDA"/>
    <w:rsid w:val="00854EA3"/>
    <w:rsid w:val="0086250C"/>
    <w:rsid w:val="00862B4F"/>
    <w:rsid w:val="008631F0"/>
    <w:rsid w:val="00865CA1"/>
    <w:rsid w:val="008669F1"/>
    <w:rsid w:val="00874E20"/>
    <w:rsid w:val="0088239E"/>
    <w:rsid w:val="00882563"/>
    <w:rsid w:val="00883E54"/>
    <w:rsid w:val="008847E4"/>
    <w:rsid w:val="008879D3"/>
    <w:rsid w:val="00890ECE"/>
    <w:rsid w:val="008925D6"/>
    <w:rsid w:val="008A13AA"/>
    <w:rsid w:val="008A4C20"/>
    <w:rsid w:val="008A6F8C"/>
    <w:rsid w:val="008B1DFA"/>
    <w:rsid w:val="008B2817"/>
    <w:rsid w:val="008B2C69"/>
    <w:rsid w:val="008B58C8"/>
    <w:rsid w:val="008C2B55"/>
    <w:rsid w:val="008C3E23"/>
    <w:rsid w:val="008D1F2F"/>
    <w:rsid w:val="008D45F9"/>
    <w:rsid w:val="008D6F7E"/>
    <w:rsid w:val="008D79AF"/>
    <w:rsid w:val="008E46EC"/>
    <w:rsid w:val="008F3363"/>
    <w:rsid w:val="008F5BEA"/>
    <w:rsid w:val="008F6EB7"/>
    <w:rsid w:val="00900123"/>
    <w:rsid w:val="00903B9A"/>
    <w:rsid w:val="009150B1"/>
    <w:rsid w:val="00917EB1"/>
    <w:rsid w:val="0092121E"/>
    <w:rsid w:val="00921B67"/>
    <w:rsid w:val="00930049"/>
    <w:rsid w:val="009307AA"/>
    <w:rsid w:val="009307F9"/>
    <w:rsid w:val="00931FF4"/>
    <w:rsid w:val="0093468F"/>
    <w:rsid w:val="0093533B"/>
    <w:rsid w:val="00936736"/>
    <w:rsid w:val="009414A2"/>
    <w:rsid w:val="00943379"/>
    <w:rsid w:val="00944D81"/>
    <w:rsid w:val="009455C7"/>
    <w:rsid w:val="00946AA1"/>
    <w:rsid w:val="00950679"/>
    <w:rsid w:val="00950C79"/>
    <w:rsid w:val="00951179"/>
    <w:rsid w:val="00956E93"/>
    <w:rsid w:val="00957685"/>
    <w:rsid w:val="00960902"/>
    <w:rsid w:val="00962094"/>
    <w:rsid w:val="00965792"/>
    <w:rsid w:val="00965DFF"/>
    <w:rsid w:val="00971998"/>
    <w:rsid w:val="0097588E"/>
    <w:rsid w:val="00976FE0"/>
    <w:rsid w:val="00980C3C"/>
    <w:rsid w:val="00980D06"/>
    <w:rsid w:val="00981244"/>
    <w:rsid w:val="0098270C"/>
    <w:rsid w:val="0099188D"/>
    <w:rsid w:val="00994142"/>
    <w:rsid w:val="009B43A8"/>
    <w:rsid w:val="009B56B4"/>
    <w:rsid w:val="009C6DB9"/>
    <w:rsid w:val="009C7E87"/>
    <w:rsid w:val="009D074F"/>
    <w:rsid w:val="009D07AB"/>
    <w:rsid w:val="009D2847"/>
    <w:rsid w:val="009D444A"/>
    <w:rsid w:val="009E0475"/>
    <w:rsid w:val="009E250E"/>
    <w:rsid w:val="009E73E2"/>
    <w:rsid w:val="009F0163"/>
    <w:rsid w:val="009F0335"/>
    <w:rsid w:val="009F3673"/>
    <w:rsid w:val="009F751B"/>
    <w:rsid w:val="00A03241"/>
    <w:rsid w:val="00A0494D"/>
    <w:rsid w:val="00A04BC0"/>
    <w:rsid w:val="00A05FEF"/>
    <w:rsid w:val="00A11F12"/>
    <w:rsid w:val="00A14890"/>
    <w:rsid w:val="00A23F1D"/>
    <w:rsid w:val="00A24B54"/>
    <w:rsid w:val="00A30010"/>
    <w:rsid w:val="00A304ED"/>
    <w:rsid w:val="00A360F9"/>
    <w:rsid w:val="00A36848"/>
    <w:rsid w:val="00A45CB6"/>
    <w:rsid w:val="00A460A7"/>
    <w:rsid w:val="00A46501"/>
    <w:rsid w:val="00A531B9"/>
    <w:rsid w:val="00A541E2"/>
    <w:rsid w:val="00A54508"/>
    <w:rsid w:val="00A57A2F"/>
    <w:rsid w:val="00A60AC8"/>
    <w:rsid w:val="00A6650C"/>
    <w:rsid w:val="00A673F9"/>
    <w:rsid w:val="00A715C7"/>
    <w:rsid w:val="00A73228"/>
    <w:rsid w:val="00A73914"/>
    <w:rsid w:val="00A77426"/>
    <w:rsid w:val="00A81394"/>
    <w:rsid w:val="00A86720"/>
    <w:rsid w:val="00AA69A1"/>
    <w:rsid w:val="00AA6D01"/>
    <w:rsid w:val="00AB1F51"/>
    <w:rsid w:val="00AB29A6"/>
    <w:rsid w:val="00AB7BAB"/>
    <w:rsid w:val="00AC3A1B"/>
    <w:rsid w:val="00AC3B34"/>
    <w:rsid w:val="00AC3D90"/>
    <w:rsid w:val="00AD3455"/>
    <w:rsid w:val="00AD3F4A"/>
    <w:rsid w:val="00AD6E47"/>
    <w:rsid w:val="00AE214D"/>
    <w:rsid w:val="00AE23DE"/>
    <w:rsid w:val="00AF3A9D"/>
    <w:rsid w:val="00AF4694"/>
    <w:rsid w:val="00AF7BB1"/>
    <w:rsid w:val="00B002AA"/>
    <w:rsid w:val="00B021F5"/>
    <w:rsid w:val="00B033E4"/>
    <w:rsid w:val="00B0767C"/>
    <w:rsid w:val="00B07FCF"/>
    <w:rsid w:val="00B105A8"/>
    <w:rsid w:val="00B12ECD"/>
    <w:rsid w:val="00B14F9B"/>
    <w:rsid w:val="00B174C0"/>
    <w:rsid w:val="00B242CC"/>
    <w:rsid w:val="00B251C5"/>
    <w:rsid w:val="00B26A74"/>
    <w:rsid w:val="00B27457"/>
    <w:rsid w:val="00B27511"/>
    <w:rsid w:val="00B32AA5"/>
    <w:rsid w:val="00B342ED"/>
    <w:rsid w:val="00B35645"/>
    <w:rsid w:val="00B41694"/>
    <w:rsid w:val="00B47411"/>
    <w:rsid w:val="00B50946"/>
    <w:rsid w:val="00B50D38"/>
    <w:rsid w:val="00B51CC6"/>
    <w:rsid w:val="00B577B8"/>
    <w:rsid w:val="00B61223"/>
    <w:rsid w:val="00B61386"/>
    <w:rsid w:val="00B67FF0"/>
    <w:rsid w:val="00B71971"/>
    <w:rsid w:val="00B72069"/>
    <w:rsid w:val="00B83CAF"/>
    <w:rsid w:val="00B85270"/>
    <w:rsid w:val="00B86DFB"/>
    <w:rsid w:val="00B90803"/>
    <w:rsid w:val="00B92E66"/>
    <w:rsid w:val="00B93B07"/>
    <w:rsid w:val="00BA3A34"/>
    <w:rsid w:val="00BA5EE7"/>
    <w:rsid w:val="00BB2827"/>
    <w:rsid w:val="00BB2F0A"/>
    <w:rsid w:val="00BB3D10"/>
    <w:rsid w:val="00BB4A9C"/>
    <w:rsid w:val="00BB4FFD"/>
    <w:rsid w:val="00BC0E6C"/>
    <w:rsid w:val="00BC1A98"/>
    <w:rsid w:val="00BC77A5"/>
    <w:rsid w:val="00BD16C5"/>
    <w:rsid w:val="00BD1E20"/>
    <w:rsid w:val="00BD2AC6"/>
    <w:rsid w:val="00BD7570"/>
    <w:rsid w:val="00BE0F4E"/>
    <w:rsid w:val="00BE2120"/>
    <w:rsid w:val="00BE2FCD"/>
    <w:rsid w:val="00BE57D5"/>
    <w:rsid w:val="00BF58E3"/>
    <w:rsid w:val="00BF6636"/>
    <w:rsid w:val="00BF7828"/>
    <w:rsid w:val="00BF7FB7"/>
    <w:rsid w:val="00C01016"/>
    <w:rsid w:val="00C052E3"/>
    <w:rsid w:val="00C07F4D"/>
    <w:rsid w:val="00C11043"/>
    <w:rsid w:val="00C174D1"/>
    <w:rsid w:val="00C21DF4"/>
    <w:rsid w:val="00C31216"/>
    <w:rsid w:val="00C3290F"/>
    <w:rsid w:val="00C32C4B"/>
    <w:rsid w:val="00C33D32"/>
    <w:rsid w:val="00C35F93"/>
    <w:rsid w:val="00C40546"/>
    <w:rsid w:val="00C41249"/>
    <w:rsid w:val="00C438A5"/>
    <w:rsid w:val="00C45D59"/>
    <w:rsid w:val="00C46D26"/>
    <w:rsid w:val="00C4799A"/>
    <w:rsid w:val="00C5506E"/>
    <w:rsid w:val="00C56D1C"/>
    <w:rsid w:val="00C60AC2"/>
    <w:rsid w:val="00C61483"/>
    <w:rsid w:val="00C649AB"/>
    <w:rsid w:val="00C66462"/>
    <w:rsid w:val="00C66DCF"/>
    <w:rsid w:val="00C70163"/>
    <w:rsid w:val="00C76410"/>
    <w:rsid w:val="00C76528"/>
    <w:rsid w:val="00C8192F"/>
    <w:rsid w:val="00C82CAB"/>
    <w:rsid w:val="00C831F6"/>
    <w:rsid w:val="00C844CF"/>
    <w:rsid w:val="00C849B6"/>
    <w:rsid w:val="00C86894"/>
    <w:rsid w:val="00C94F6B"/>
    <w:rsid w:val="00C95652"/>
    <w:rsid w:val="00CA011C"/>
    <w:rsid w:val="00CA2996"/>
    <w:rsid w:val="00CA2B5F"/>
    <w:rsid w:val="00CA2D93"/>
    <w:rsid w:val="00CA2E77"/>
    <w:rsid w:val="00CA2F1E"/>
    <w:rsid w:val="00CA38A2"/>
    <w:rsid w:val="00CA7C3E"/>
    <w:rsid w:val="00CB0FCF"/>
    <w:rsid w:val="00CB11C3"/>
    <w:rsid w:val="00CB2417"/>
    <w:rsid w:val="00CB3FC7"/>
    <w:rsid w:val="00CC0148"/>
    <w:rsid w:val="00CC0EE0"/>
    <w:rsid w:val="00CC2AFD"/>
    <w:rsid w:val="00CC2F0C"/>
    <w:rsid w:val="00CC3195"/>
    <w:rsid w:val="00CC3BD4"/>
    <w:rsid w:val="00CC3C9D"/>
    <w:rsid w:val="00CC778F"/>
    <w:rsid w:val="00CC7B58"/>
    <w:rsid w:val="00CD0010"/>
    <w:rsid w:val="00CD1CD8"/>
    <w:rsid w:val="00CD2DF9"/>
    <w:rsid w:val="00CE31E2"/>
    <w:rsid w:val="00CE64E0"/>
    <w:rsid w:val="00CF1C9E"/>
    <w:rsid w:val="00CF2908"/>
    <w:rsid w:val="00CF2CD7"/>
    <w:rsid w:val="00D04CAF"/>
    <w:rsid w:val="00D1131C"/>
    <w:rsid w:val="00D13CE8"/>
    <w:rsid w:val="00D14F20"/>
    <w:rsid w:val="00D155F8"/>
    <w:rsid w:val="00D20F95"/>
    <w:rsid w:val="00D23538"/>
    <w:rsid w:val="00D2785D"/>
    <w:rsid w:val="00D351A8"/>
    <w:rsid w:val="00D40546"/>
    <w:rsid w:val="00D479C3"/>
    <w:rsid w:val="00D52840"/>
    <w:rsid w:val="00D615BC"/>
    <w:rsid w:val="00D6236E"/>
    <w:rsid w:val="00D63EAF"/>
    <w:rsid w:val="00D71677"/>
    <w:rsid w:val="00D73F7B"/>
    <w:rsid w:val="00D765F3"/>
    <w:rsid w:val="00D82105"/>
    <w:rsid w:val="00D87D2D"/>
    <w:rsid w:val="00D902B1"/>
    <w:rsid w:val="00D90B91"/>
    <w:rsid w:val="00D93E6F"/>
    <w:rsid w:val="00D96A78"/>
    <w:rsid w:val="00DB0483"/>
    <w:rsid w:val="00DB1792"/>
    <w:rsid w:val="00DB1EAF"/>
    <w:rsid w:val="00DB1ED9"/>
    <w:rsid w:val="00DB257C"/>
    <w:rsid w:val="00DB2DD7"/>
    <w:rsid w:val="00DB3CF2"/>
    <w:rsid w:val="00DB5E5F"/>
    <w:rsid w:val="00DC2186"/>
    <w:rsid w:val="00DC3060"/>
    <w:rsid w:val="00DD624E"/>
    <w:rsid w:val="00DE2387"/>
    <w:rsid w:val="00DE3C6B"/>
    <w:rsid w:val="00DE5015"/>
    <w:rsid w:val="00DE5ABC"/>
    <w:rsid w:val="00DE636E"/>
    <w:rsid w:val="00DF0366"/>
    <w:rsid w:val="00DF1D8F"/>
    <w:rsid w:val="00DF201A"/>
    <w:rsid w:val="00DF3DEC"/>
    <w:rsid w:val="00DF6419"/>
    <w:rsid w:val="00DF7D88"/>
    <w:rsid w:val="00E0066A"/>
    <w:rsid w:val="00E04D4D"/>
    <w:rsid w:val="00E05C9A"/>
    <w:rsid w:val="00E06B8A"/>
    <w:rsid w:val="00E07722"/>
    <w:rsid w:val="00E11B76"/>
    <w:rsid w:val="00E124B8"/>
    <w:rsid w:val="00E140CB"/>
    <w:rsid w:val="00E145C3"/>
    <w:rsid w:val="00E2283F"/>
    <w:rsid w:val="00E2424E"/>
    <w:rsid w:val="00E2684B"/>
    <w:rsid w:val="00E26DBE"/>
    <w:rsid w:val="00E26E47"/>
    <w:rsid w:val="00E2746F"/>
    <w:rsid w:val="00E31C20"/>
    <w:rsid w:val="00E3294B"/>
    <w:rsid w:val="00E365EB"/>
    <w:rsid w:val="00E36D92"/>
    <w:rsid w:val="00E373B4"/>
    <w:rsid w:val="00E417F4"/>
    <w:rsid w:val="00E42C2A"/>
    <w:rsid w:val="00E44141"/>
    <w:rsid w:val="00E52886"/>
    <w:rsid w:val="00E52902"/>
    <w:rsid w:val="00E53FFF"/>
    <w:rsid w:val="00E5422C"/>
    <w:rsid w:val="00E67203"/>
    <w:rsid w:val="00E735EF"/>
    <w:rsid w:val="00E74E6A"/>
    <w:rsid w:val="00E81EDF"/>
    <w:rsid w:val="00E82CBB"/>
    <w:rsid w:val="00E83B06"/>
    <w:rsid w:val="00E91074"/>
    <w:rsid w:val="00E92AD7"/>
    <w:rsid w:val="00E9391B"/>
    <w:rsid w:val="00E9392C"/>
    <w:rsid w:val="00E94329"/>
    <w:rsid w:val="00E947D8"/>
    <w:rsid w:val="00EA5AD1"/>
    <w:rsid w:val="00EA7BA2"/>
    <w:rsid w:val="00EB1AE8"/>
    <w:rsid w:val="00EB52AE"/>
    <w:rsid w:val="00EB5E81"/>
    <w:rsid w:val="00EC0358"/>
    <w:rsid w:val="00EC0B1C"/>
    <w:rsid w:val="00EC7593"/>
    <w:rsid w:val="00ED0155"/>
    <w:rsid w:val="00ED1668"/>
    <w:rsid w:val="00ED3073"/>
    <w:rsid w:val="00ED3949"/>
    <w:rsid w:val="00ED5BCA"/>
    <w:rsid w:val="00ED64D0"/>
    <w:rsid w:val="00ED7CE3"/>
    <w:rsid w:val="00EE0B6A"/>
    <w:rsid w:val="00EE3ED9"/>
    <w:rsid w:val="00EE4626"/>
    <w:rsid w:val="00EE6E23"/>
    <w:rsid w:val="00EE7AE1"/>
    <w:rsid w:val="00EF2392"/>
    <w:rsid w:val="00EF470F"/>
    <w:rsid w:val="00F0276B"/>
    <w:rsid w:val="00F06F70"/>
    <w:rsid w:val="00F11CB8"/>
    <w:rsid w:val="00F21818"/>
    <w:rsid w:val="00F31CB1"/>
    <w:rsid w:val="00F33A12"/>
    <w:rsid w:val="00F41A99"/>
    <w:rsid w:val="00F42B36"/>
    <w:rsid w:val="00F43E1F"/>
    <w:rsid w:val="00F4455A"/>
    <w:rsid w:val="00F52F7F"/>
    <w:rsid w:val="00F5642C"/>
    <w:rsid w:val="00F65837"/>
    <w:rsid w:val="00F65A75"/>
    <w:rsid w:val="00F6692E"/>
    <w:rsid w:val="00F6767D"/>
    <w:rsid w:val="00F702F7"/>
    <w:rsid w:val="00F737DE"/>
    <w:rsid w:val="00F82AD8"/>
    <w:rsid w:val="00F8520C"/>
    <w:rsid w:val="00F85742"/>
    <w:rsid w:val="00F90514"/>
    <w:rsid w:val="00F930A3"/>
    <w:rsid w:val="00F94A4C"/>
    <w:rsid w:val="00F97547"/>
    <w:rsid w:val="00F97E24"/>
    <w:rsid w:val="00FA0754"/>
    <w:rsid w:val="00FA5FA5"/>
    <w:rsid w:val="00FA5FF5"/>
    <w:rsid w:val="00FB1DBA"/>
    <w:rsid w:val="00FB3299"/>
    <w:rsid w:val="00FB3620"/>
    <w:rsid w:val="00FB79DC"/>
    <w:rsid w:val="00FC26C0"/>
    <w:rsid w:val="00FC3608"/>
    <w:rsid w:val="00FC47BE"/>
    <w:rsid w:val="00FD1618"/>
    <w:rsid w:val="00FD2BC9"/>
    <w:rsid w:val="00FD2E0A"/>
    <w:rsid w:val="00FD30A7"/>
    <w:rsid w:val="00FD3C44"/>
    <w:rsid w:val="00FD4461"/>
    <w:rsid w:val="00FE2681"/>
    <w:rsid w:val="00FE3826"/>
    <w:rsid w:val="00FE6993"/>
    <w:rsid w:val="00FE7A0A"/>
    <w:rsid w:val="00FF2E99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D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971998"/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character" w:customStyle="1" w:styleId="ac">
    <w:name w:val="Основной текст Знак"/>
    <w:link w:val="ab"/>
    <w:rsid w:val="00026387"/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71998"/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f8">
    <w:name w:val="List Paragraph"/>
    <w:basedOn w:val="a"/>
    <w:uiPriority w:val="34"/>
    <w:qFormat/>
    <w:rsid w:val="00C46D26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3947AF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3947AF"/>
    <w:rPr>
      <w:color w:val="800080"/>
      <w:u w:val="single"/>
    </w:rPr>
  </w:style>
  <w:style w:type="paragraph" w:customStyle="1" w:styleId="font5">
    <w:name w:val="font5"/>
    <w:basedOn w:val="a"/>
    <w:rsid w:val="003947A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xl73">
    <w:name w:val="xl73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947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3947AF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3947A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394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4"/>
      <w:szCs w:val="24"/>
    </w:rPr>
  </w:style>
  <w:style w:type="paragraph" w:customStyle="1" w:styleId="font6">
    <w:name w:val="font6"/>
    <w:basedOn w:val="a"/>
    <w:rsid w:val="00EE6E2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EE6E2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24"/>
      <w:szCs w:val="24"/>
    </w:rPr>
  </w:style>
  <w:style w:type="paragraph" w:customStyle="1" w:styleId="xl99">
    <w:name w:val="xl99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EE6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2F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3">
    <w:name w:val="xl103"/>
    <w:basedOn w:val="a"/>
    <w:rsid w:val="002F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4">
    <w:name w:val="xl104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color w:val="212121"/>
      <w:sz w:val="24"/>
      <w:szCs w:val="24"/>
    </w:rPr>
  </w:style>
  <w:style w:type="paragraph" w:customStyle="1" w:styleId="xl130">
    <w:name w:val="xl130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E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7">
    <w:name w:val="xl137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color w:val="212121"/>
      <w:sz w:val="24"/>
      <w:szCs w:val="24"/>
    </w:rPr>
  </w:style>
  <w:style w:type="paragraph" w:customStyle="1" w:styleId="xl143">
    <w:name w:val="xl143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C32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E5A76-90DD-447B-A9D6-04089126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47</Pages>
  <Words>8716</Words>
  <Characters>49683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5</cp:revision>
  <cp:lastPrinted>2023-04-27T09:23:00Z</cp:lastPrinted>
  <dcterms:created xsi:type="dcterms:W3CDTF">2025-05-30T11:10:00Z</dcterms:created>
  <dcterms:modified xsi:type="dcterms:W3CDTF">2025-06-11T10:55:00Z</dcterms:modified>
</cp:coreProperties>
</file>