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26" w:rsidRDefault="007A5526" w:rsidP="002A3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26" w:rsidRDefault="007A5526" w:rsidP="002A3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8F" w:rsidRDefault="002A3D55" w:rsidP="00173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="00E23F2E">
        <w:rPr>
          <w:rFonts w:ascii="Times New Roman" w:hAnsi="Times New Roman" w:cs="Times New Roman"/>
          <w:b/>
          <w:sz w:val="28"/>
          <w:szCs w:val="28"/>
        </w:rPr>
        <w:t>№ б/</w:t>
      </w:r>
      <w:proofErr w:type="gramStart"/>
      <w:r w:rsidR="00E23F2E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</w:p>
    <w:p w:rsidR="002A3D55" w:rsidRPr="00391C71" w:rsidRDefault="002A3D55" w:rsidP="001730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C24108" w:rsidRPr="00391C71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391C7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от  </w:t>
      </w:r>
      <w:r w:rsidR="00C24108" w:rsidRPr="00391C71">
        <w:rPr>
          <w:rFonts w:ascii="Times New Roman" w:hAnsi="Times New Roman" w:cs="Times New Roman"/>
          <w:bCs/>
          <w:sz w:val="28"/>
          <w:szCs w:val="28"/>
        </w:rPr>
        <w:t>26.12.2020г. № 14/15</w:t>
      </w:r>
    </w:p>
    <w:p w:rsidR="002A3D55" w:rsidRPr="00391C71" w:rsidRDefault="002A3D55" w:rsidP="002A3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26" w:rsidRPr="00391C71" w:rsidRDefault="007A5526" w:rsidP="002A3D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3D55" w:rsidRPr="00391C71" w:rsidRDefault="002A3D55" w:rsidP="002A3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C71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      </w:t>
      </w:r>
      <w:r w:rsidR="007A5526" w:rsidRPr="00391C7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E23F2E">
        <w:rPr>
          <w:rFonts w:ascii="Times New Roman" w:hAnsi="Times New Roman" w:cs="Times New Roman"/>
          <w:bCs/>
          <w:sz w:val="28"/>
          <w:szCs w:val="28"/>
        </w:rPr>
        <w:t xml:space="preserve">  «18» октября</w:t>
      </w:r>
      <w:bookmarkStart w:id="0" w:name="_GoBack"/>
      <w:bookmarkEnd w:id="0"/>
      <w:r w:rsidRPr="00391C7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A5526" w:rsidRPr="00391C71">
        <w:rPr>
          <w:rFonts w:ascii="Times New Roman" w:hAnsi="Times New Roman" w:cs="Times New Roman"/>
          <w:bCs/>
          <w:sz w:val="28"/>
          <w:szCs w:val="28"/>
        </w:rPr>
        <w:t>3</w:t>
      </w:r>
      <w:r w:rsidRPr="00391C71">
        <w:rPr>
          <w:rFonts w:ascii="Times New Roman" w:hAnsi="Times New Roman" w:cs="Times New Roman"/>
          <w:bCs/>
          <w:sz w:val="28"/>
          <w:szCs w:val="28"/>
        </w:rPr>
        <w:t>г.</w:t>
      </w:r>
      <w:r w:rsidRPr="00391C7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A3D55" w:rsidRPr="00391C71" w:rsidRDefault="002A3D55" w:rsidP="002A3D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C71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7A5526" w:rsidRPr="00391C71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3D55" w:rsidRPr="00391C71" w:rsidRDefault="002A3D55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C71">
        <w:rPr>
          <w:rFonts w:ascii="Times New Roman" w:hAnsi="Times New Roman" w:cs="Times New Roman"/>
          <w:bCs/>
          <w:sz w:val="28"/>
          <w:szCs w:val="28"/>
        </w:rPr>
        <w:t>Администрация Россошанского  муниципального района Воронежской области, именуемая  в дальнейшем «Администрация района», в лице</w:t>
      </w:r>
      <w:r w:rsidR="00390544" w:rsidRPr="00391C71">
        <w:rPr>
          <w:rFonts w:ascii="Times New Roman" w:hAnsi="Times New Roman" w:cs="Times New Roman"/>
          <w:bCs/>
          <w:sz w:val="28"/>
          <w:szCs w:val="28"/>
        </w:rPr>
        <w:t xml:space="preserve"> исполняющего обязанности</w:t>
      </w:r>
      <w:r w:rsidRPr="00391C71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Россошанского муниципального района Воронежской области </w:t>
      </w:r>
      <w:proofErr w:type="spellStart"/>
      <w:r w:rsidR="00390544" w:rsidRPr="00391C71">
        <w:rPr>
          <w:rFonts w:ascii="Times New Roman" w:hAnsi="Times New Roman" w:cs="Times New Roman"/>
          <w:bCs/>
          <w:sz w:val="28"/>
          <w:szCs w:val="28"/>
        </w:rPr>
        <w:t>Хиценко</w:t>
      </w:r>
      <w:proofErr w:type="spellEnd"/>
      <w:r w:rsidR="00390544" w:rsidRPr="00391C71">
        <w:rPr>
          <w:rFonts w:ascii="Times New Roman" w:hAnsi="Times New Roman" w:cs="Times New Roman"/>
          <w:bCs/>
          <w:sz w:val="28"/>
          <w:szCs w:val="28"/>
        </w:rPr>
        <w:t xml:space="preserve"> Александра Ивановича</w:t>
      </w:r>
      <w:r w:rsidRPr="00391C71">
        <w:rPr>
          <w:rFonts w:ascii="Times New Roman" w:hAnsi="Times New Roman" w:cs="Times New Roman"/>
          <w:bCs/>
          <w:sz w:val="28"/>
          <w:szCs w:val="28"/>
        </w:rPr>
        <w:t>, действующего на основании Устава</w:t>
      </w:r>
      <w:r w:rsidR="006A04A1" w:rsidRPr="00391C71">
        <w:rPr>
          <w:rFonts w:ascii="Times New Roman" w:hAnsi="Times New Roman" w:cs="Times New Roman"/>
          <w:bCs/>
          <w:sz w:val="28"/>
          <w:szCs w:val="28"/>
        </w:rPr>
        <w:t xml:space="preserve"> и решения Совета народных депутатов Россошанского муниципального района от 20.09.2023г. №9</w:t>
      </w:r>
      <w:r w:rsidRPr="00391C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391C7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91C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91C71">
        <w:rPr>
          <w:rFonts w:ascii="Times New Roman" w:hAnsi="Times New Roman" w:cs="Times New Roman"/>
          <w:bCs/>
          <w:sz w:val="28"/>
          <w:szCs w:val="28"/>
        </w:rPr>
        <w:t xml:space="preserve">одной стороны, и администрация </w:t>
      </w:r>
      <w:r w:rsidR="00C24108" w:rsidRPr="00391C71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391C7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 лице главы </w:t>
      </w:r>
      <w:r w:rsidR="00C24108" w:rsidRPr="00391C71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391C7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C24108" w:rsidRPr="00391C71">
        <w:rPr>
          <w:rFonts w:ascii="Times New Roman" w:hAnsi="Times New Roman" w:cs="Times New Roman"/>
          <w:bCs/>
          <w:sz w:val="28"/>
          <w:szCs w:val="28"/>
        </w:rPr>
        <w:t>Кондратовича Евгения Викторовича</w:t>
      </w:r>
      <w:r w:rsidRPr="00391C71">
        <w:rPr>
          <w:rFonts w:ascii="Times New Roman" w:hAnsi="Times New Roman" w:cs="Times New Roman"/>
          <w:bCs/>
          <w:sz w:val="28"/>
          <w:szCs w:val="28"/>
        </w:rPr>
        <w:t>, действующ</w:t>
      </w:r>
      <w:r w:rsidR="00C24108" w:rsidRPr="00391C71">
        <w:rPr>
          <w:rFonts w:ascii="Times New Roman" w:hAnsi="Times New Roman" w:cs="Times New Roman"/>
          <w:bCs/>
          <w:sz w:val="28"/>
          <w:szCs w:val="28"/>
        </w:rPr>
        <w:t>его</w:t>
      </w:r>
      <w:r w:rsidRPr="00391C71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</w:t>
      </w:r>
      <w:r w:rsidR="001725A7" w:rsidRPr="00391C71">
        <w:rPr>
          <w:rFonts w:ascii="Times New Roman" w:hAnsi="Times New Roman" w:cs="Times New Roman"/>
          <w:bCs/>
          <w:sz w:val="28"/>
          <w:szCs w:val="28"/>
        </w:rPr>
        <w:t xml:space="preserve"> к Соглашению от </w:t>
      </w:r>
      <w:r w:rsidR="00C24108" w:rsidRPr="00391C71">
        <w:rPr>
          <w:rFonts w:ascii="Times New Roman" w:hAnsi="Times New Roman" w:cs="Times New Roman"/>
          <w:bCs/>
          <w:sz w:val="28"/>
          <w:szCs w:val="28"/>
        </w:rPr>
        <w:t xml:space="preserve"> 26.12.2020 г.№ 14/15</w:t>
      </w:r>
      <w:r w:rsidR="001725A7" w:rsidRPr="00391C71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 w:rsidRPr="00391C71"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  <w:proofErr w:type="gramEnd"/>
    </w:p>
    <w:p w:rsidR="007A5526" w:rsidRPr="00391C71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3D55" w:rsidRPr="00391C71" w:rsidRDefault="002A3D55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C71">
        <w:rPr>
          <w:rFonts w:ascii="Times New Roman" w:hAnsi="Times New Roman" w:cs="Times New Roman"/>
          <w:sz w:val="28"/>
          <w:szCs w:val="28"/>
        </w:rPr>
        <w:t xml:space="preserve">1. </w:t>
      </w:r>
      <w:r w:rsidRPr="00391C71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173019" w:rsidRPr="00391C71" w:rsidRDefault="002A3D55" w:rsidP="001730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71">
        <w:rPr>
          <w:rFonts w:ascii="Times New Roman" w:hAnsi="Times New Roman" w:cs="Times New Roman"/>
          <w:bCs/>
          <w:sz w:val="28"/>
          <w:szCs w:val="28"/>
        </w:rPr>
        <w:t>«</w:t>
      </w:r>
      <w:r w:rsidRPr="00391C71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7A5526" w:rsidRPr="00391C71">
        <w:rPr>
          <w:rFonts w:ascii="Times New Roman" w:hAnsi="Times New Roman" w:cs="Times New Roman"/>
          <w:sz w:val="28"/>
          <w:szCs w:val="28"/>
        </w:rPr>
        <w:t>3</w:t>
      </w:r>
      <w:r w:rsidRPr="00391C71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C24108" w:rsidRPr="00391C71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391C71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1725A7" w:rsidRPr="00391C7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91C71">
        <w:rPr>
          <w:rFonts w:ascii="Times New Roman" w:hAnsi="Times New Roman" w:cs="Times New Roman"/>
          <w:sz w:val="28"/>
          <w:szCs w:val="28"/>
        </w:rPr>
        <w:t>межбюджетных трансфертов в</w:t>
      </w:r>
      <w:r w:rsidR="00B04343" w:rsidRPr="00391C71">
        <w:rPr>
          <w:rFonts w:ascii="Times New Roman" w:hAnsi="Times New Roman" w:cs="Times New Roman"/>
          <w:sz w:val="28"/>
          <w:szCs w:val="28"/>
        </w:rPr>
        <w:t xml:space="preserve"> размере</w:t>
      </w:r>
      <w:r w:rsidRPr="00391C71">
        <w:rPr>
          <w:rFonts w:ascii="Times New Roman" w:hAnsi="Times New Roman" w:cs="Times New Roman"/>
          <w:sz w:val="28"/>
          <w:szCs w:val="28"/>
        </w:rPr>
        <w:t xml:space="preserve"> </w:t>
      </w:r>
      <w:r w:rsidR="00C24108" w:rsidRPr="00391C71">
        <w:rPr>
          <w:rFonts w:ascii="Times New Roman" w:hAnsi="Times New Roman" w:cs="Times New Roman"/>
          <w:sz w:val="28"/>
          <w:szCs w:val="28"/>
        </w:rPr>
        <w:t>2584700 (два</w:t>
      </w:r>
      <w:r w:rsidR="00173019" w:rsidRPr="00391C71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C24108" w:rsidRPr="00391C71">
        <w:rPr>
          <w:rFonts w:ascii="Times New Roman" w:hAnsi="Times New Roman" w:cs="Times New Roman"/>
          <w:sz w:val="28"/>
          <w:szCs w:val="28"/>
        </w:rPr>
        <w:t>а пятьсот</w:t>
      </w:r>
      <w:r w:rsidR="00173019" w:rsidRPr="00391C71">
        <w:rPr>
          <w:rFonts w:ascii="Times New Roman" w:hAnsi="Times New Roman" w:cs="Times New Roman"/>
          <w:sz w:val="28"/>
          <w:szCs w:val="28"/>
        </w:rPr>
        <w:t xml:space="preserve"> </w:t>
      </w:r>
      <w:r w:rsidR="00C24108" w:rsidRPr="00391C71">
        <w:rPr>
          <w:rFonts w:ascii="Times New Roman" w:hAnsi="Times New Roman" w:cs="Times New Roman"/>
          <w:sz w:val="28"/>
          <w:szCs w:val="28"/>
        </w:rPr>
        <w:t xml:space="preserve">восемьдесят четыре </w:t>
      </w:r>
      <w:r w:rsidR="00785941" w:rsidRPr="00391C71">
        <w:rPr>
          <w:rFonts w:ascii="Times New Roman" w:hAnsi="Times New Roman" w:cs="Times New Roman"/>
          <w:sz w:val="28"/>
          <w:szCs w:val="28"/>
        </w:rPr>
        <w:t>тысяч</w:t>
      </w:r>
      <w:r w:rsidR="00C24108" w:rsidRPr="00391C71">
        <w:rPr>
          <w:rFonts w:ascii="Times New Roman" w:hAnsi="Times New Roman" w:cs="Times New Roman"/>
          <w:sz w:val="28"/>
          <w:szCs w:val="28"/>
        </w:rPr>
        <w:t>и семьсот</w:t>
      </w:r>
      <w:r w:rsidR="00173019" w:rsidRPr="00391C71">
        <w:rPr>
          <w:rFonts w:ascii="Times New Roman" w:hAnsi="Times New Roman" w:cs="Times New Roman"/>
          <w:sz w:val="28"/>
          <w:szCs w:val="28"/>
        </w:rPr>
        <w:t xml:space="preserve">) рублей  </w:t>
      </w:r>
      <w:r w:rsidR="001725A7" w:rsidRPr="00391C71">
        <w:rPr>
          <w:rFonts w:ascii="Times New Roman" w:hAnsi="Times New Roman" w:cs="Times New Roman"/>
          <w:sz w:val="28"/>
          <w:szCs w:val="28"/>
        </w:rPr>
        <w:t>0</w:t>
      </w:r>
      <w:r w:rsidR="00173019" w:rsidRPr="00391C71">
        <w:rPr>
          <w:rFonts w:ascii="Times New Roman" w:hAnsi="Times New Roman" w:cs="Times New Roman"/>
          <w:sz w:val="28"/>
          <w:szCs w:val="28"/>
        </w:rPr>
        <w:t>0 копеек</w:t>
      </w:r>
      <w:proofErr w:type="gramStart"/>
      <w:r w:rsidR="00173019" w:rsidRPr="00391C71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2A3D55" w:rsidRPr="00391C71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C71">
        <w:rPr>
          <w:rFonts w:ascii="Times New Roman" w:hAnsi="Times New Roman" w:cs="Times New Roman"/>
          <w:bCs/>
          <w:sz w:val="28"/>
          <w:szCs w:val="28"/>
        </w:rPr>
        <w:t>2</w:t>
      </w:r>
      <w:r w:rsidR="002A3D55" w:rsidRPr="00391C71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C24108" w:rsidRPr="00391C71">
        <w:rPr>
          <w:rFonts w:ascii="Times New Roman" w:hAnsi="Times New Roman" w:cs="Times New Roman"/>
          <w:bCs/>
          <w:sz w:val="28"/>
          <w:szCs w:val="28"/>
        </w:rPr>
        <w:t>26.12.2020г. №14/15</w:t>
      </w:r>
      <w:r w:rsidR="002A3D55" w:rsidRPr="00391C71">
        <w:rPr>
          <w:rFonts w:ascii="Times New Roman" w:hAnsi="Times New Roman" w:cs="Times New Roman"/>
          <w:bCs/>
          <w:sz w:val="28"/>
          <w:szCs w:val="28"/>
        </w:rPr>
        <w:t>.</w:t>
      </w:r>
    </w:p>
    <w:p w:rsidR="002A3D55" w:rsidRPr="00391C71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C71">
        <w:rPr>
          <w:rFonts w:ascii="Times New Roman" w:hAnsi="Times New Roman" w:cs="Times New Roman"/>
          <w:bCs/>
          <w:sz w:val="28"/>
          <w:szCs w:val="28"/>
        </w:rPr>
        <w:t>3</w:t>
      </w:r>
      <w:r w:rsidR="002A3D55" w:rsidRPr="00391C71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юриди</w:t>
      </w:r>
      <w:r w:rsidR="001725A7" w:rsidRPr="00391C71">
        <w:rPr>
          <w:rFonts w:ascii="Times New Roman" w:hAnsi="Times New Roman" w:cs="Times New Roman"/>
          <w:bCs/>
          <w:sz w:val="28"/>
          <w:szCs w:val="28"/>
        </w:rPr>
        <w:t>ческую</w:t>
      </w:r>
      <w:r w:rsidR="002A3D55" w:rsidRPr="00391C71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2A3D55" w:rsidRPr="00391C71" w:rsidRDefault="007A5526" w:rsidP="002A3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C71">
        <w:rPr>
          <w:rFonts w:ascii="Times New Roman" w:hAnsi="Times New Roman" w:cs="Times New Roman"/>
          <w:bCs/>
          <w:sz w:val="28"/>
          <w:szCs w:val="28"/>
        </w:rPr>
        <w:t>4</w:t>
      </w:r>
      <w:r w:rsidR="002A3D55" w:rsidRPr="00391C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3D55" w:rsidRPr="00391C71">
        <w:rPr>
          <w:rFonts w:ascii="Times New Roman" w:hAnsi="Times New Roman"/>
          <w:sz w:val="28"/>
          <w:szCs w:val="28"/>
        </w:rPr>
        <w:t xml:space="preserve">Настоящее </w:t>
      </w:r>
      <w:r w:rsidR="002A3D55" w:rsidRPr="00391C71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2A3D55" w:rsidRPr="00391C71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7A5526" w:rsidRPr="00391C71" w:rsidRDefault="007A5526" w:rsidP="00C24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D55" w:rsidRPr="00391C71" w:rsidRDefault="007A5526" w:rsidP="002A3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C71">
        <w:rPr>
          <w:rFonts w:ascii="Times New Roman" w:hAnsi="Times New Roman" w:cs="Times New Roman"/>
          <w:bCs/>
          <w:sz w:val="28"/>
          <w:szCs w:val="28"/>
        </w:rPr>
        <w:t>5</w:t>
      </w:r>
      <w:r w:rsidR="002A3D55" w:rsidRPr="00391C71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2A3D55" w:rsidRPr="00391C71" w:rsidRDefault="002A3D55" w:rsidP="00C241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5440"/>
      </w:tblGrid>
      <w:tr w:rsidR="002A3D55" w:rsidRPr="00391C71" w:rsidTr="002A3D55">
        <w:tc>
          <w:tcPr>
            <w:tcW w:w="3924" w:type="dxa"/>
          </w:tcPr>
          <w:p w:rsidR="002A3D55" w:rsidRPr="00391C71" w:rsidRDefault="002A3D5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2A3D55" w:rsidRPr="00391C71" w:rsidRDefault="002A3D5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2A3D55" w:rsidRPr="00391C71" w:rsidRDefault="002A3D5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C24108"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Старокалитвенского</w:t>
            </w: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A3D55" w:rsidRPr="00391C71" w:rsidRDefault="002A3D5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3D55" w:rsidRPr="00391C71" w:rsidTr="002A3D55">
        <w:tc>
          <w:tcPr>
            <w:tcW w:w="3924" w:type="dxa"/>
          </w:tcPr>
          <w:p w:rsidR="00702780" w:rsidRPr="00391C71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702780" w:rsidRPr="00391C71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702780" w:rsidRPr="00391C71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702780" w:rsidRPr="00391C71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702780" w:rsidRPr="00391C71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702780" w:rsidRPr="00391C71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702780" w:rsidRPr="00391C71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702780" w:rsidRPr="00391C71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702780" w:rsidRPr="00391C71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702780" w:rsidRPr="00391C71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2A3D55" w:rsidRPr="00391C71" w:rsidRDefault="00702780" w:rsidP="00702780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91C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391C71" w:rsidRPr="00391C71" w:rsidRDefault="00391C71" w:rsidP="00391C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адрес:</w:t>
            </w:r>
          </w:p>
          <w:p w:rsidR="00391C71" w:rsidRPr="00391C71" w:rsidRDefault="00391C71" w:rsidP="00391C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396633, Воронежская область, Россошанский район, </w:t>
            </w:r>
            <w:proofErr w:type="gramStart"/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Старая Калитва, ул. Центральная,1</w:t>
            </w:r>
          </w:p>
          <w:p w:rsidR="00391C71" w:rsidRPr="00391C71" w:rsidRDefault="00391C71" w:rsidP="00391C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3627009784/КПП 362701001</w:t>
            </w:r>
          </w:p>
          <w:p w:rsidR="00391C71" w:rsidRPr="00391C71" w:rsidRDefault="00391C71" w:rsidP="00391C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 40102810945370000023</w:t>
            </w:r>
          </w:p>
          <w:p w:rsidR="00391C71" w:rsidRPr="00391C71" w:rsidRDefault="00391C71" w:rsidP="00391C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 03231643206474563100</w:t>
            </w:r>
          </w:p>
          <w:p w:rsidR="00391C71" w:rsidRPr="00391C71" w:rsidRDefault="00391C71" w:rsidP="00391C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Отделение Воронеж банка России// </w:t>
            </w:r>
          </w:p>
          <w:p w:rsidR="00391C71" w:rsidRPr="00391C71" w:rsidRDefault="00391C71" w:rsidP="00391C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УФК Воронежской области</w:t>
            </w:r>
          </w:p>
          <w:p w:rsidR="00391C71" w:rsidRPr="00391C71" w:rsidRDefault="00391C71" w:rsidP="00391C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 012007084</w:t>
            </w:r>
          </w:p>
          <w:p w:rsidR="002A3D55" w:rsidRPr="00391C71" w:rsidRDefault="00391C71" w:rsidP="00391C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ОКТМО 20647456</w:t>
            </w:r>
          </w:p>
        </w:tc>
      </w:tr>
      <w:tr w:rsidR="002A3D55" w:rsidTr="002A3D55">
        <w:tc>
          <w:tcPr>
            <w:tcW w:w="3924" w:type="dxa"/>
          </w:tcPr>
          <w:p w:rsidR="002A3D55" w:rsidRPr="00391C71" w:rsidRDefault="00CA2C63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Исполняющий обязанности</w:t>
            </w:r>
            <w:r w:rsidR="00FB6BB0"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главы </w:t>
            </w:r>
            <w:r w:rsidR="00FB6BB0"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2A3D55"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2A3D55" w:rsidRPr="00391C71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3D55" w:rsidRPr="00391C71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3D55" w:rsidRPr="00391C71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proofErr w:type="spellStart"/>
            <w:r w:rsidR="00CA2C63"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А.И.Хиценко</w:t>
            </w:r>
            <w:proofErr w:type="spellEnd"/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2A3D55" w:rsidRPr="00391C71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C24108"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Старокалитвенского</w:t>
            </w: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2A3D55" w:rsidRPr="00391C71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A2C63" w:rsidRPr="00391C71" w:rsidRDefault="00CA2C63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4108" w:rsidRPr="00391C71" w:rsidRDefault="00C24108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3D55" w:rsidRPr="00391C71" w:rsidRDefault="002A3D55" w:rsidP="00CA2C6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proofErr w:type="spellStart"/>
            <w:r w:rsidR="00C24108"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Е.В.Кондратович</w:t>
            </w:r>
            <w:proofErr w:type="spellEnd"/>
            <w:r w:rsidRPr="00391C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2A3D55" w:rsidRDefault="002A3D55" w:rsidP="002A3D55">
      <w:pPr>
        <w:rPr>
          <w:sz w:val="28"/>
          <w:szCs w:val="28"/>
        </w:rPr>
      </w:pPr>
    </w:p>
    <w:sectPr w:rsidR="002A3D55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55"/>
    <w:rsid w:val="000D079F"/>
    <w:rsid w:val="001725A7"/>
    <w:rsid w:val="00173019"/>
    <w:rsid w:val="00271DBD"/>
    <w:rsid w:val="002A3D55"/>
    <w:rsid w:val="00390544"/>
    <w:rsid w:val="00391C71"/>
    <w:rsid w:val="00466B58"/>
    <w:rsid w:val="004A528F"/>
    <w:rsid w:val="004D6B0F"/>
    <w:rsid w:val="0052119B"/>
    <w:rsid w:val="006340BB"/>
    <w:rsid w:val="006A04A1"/>
    <w:rsid w:val="00702780"/>
    <w:rsid w:val="00785941"/>
    <w:rsid w:val="00786682"/>
    <w:rsid w:val="007A5526"/>
    <w:rsid w:val="00A62B11"/>
    <w:rsid w:val="00A911BC"/>
    <w:rsid w:val="00AA51B1"/>
    <w:rsid w:val="00B04343"/>
    <w:rsid w:val="00BD456A"/>
    <w:rsid w:val="00C24108"/>
    <w:rsid w:val="00CA2C63"/>
    <w:rsid w:val="00CD16C3"/>
    <w:rsid w:val="00CD3454"/>
    <w:rsid w:val="00D0623C"/>
    <w:rsid w:val="00D334D2"/>
    <w:rsid w:val="00DE37CB"/>
    <w:rsid w:val="00E23F2E"/>
    <w:rsid w:val="00E67B91"/>
    <w:rsid w:val="00F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2A3D5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A3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A3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2A3D5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A3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A3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15</cp:revision>
  <cp:lastPrinted>2023-10-09T11:08:00Z</cp:lastPrinted>
  <dcterms:created xsi:type="dcterms:W3CDTF">2023-09-06T10:42:00Z</dcterms:created>
  <dcterms:modified xsi:type="dcterms:W3CDTF">2023-10-25T09:12:00Z</dcterms:modified>
</cp:coreProperties>
</file>