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49" w:rsidRPr="006063A7" w:rsidRDefault="00846D49" w:rsidP="00846D49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СТАРОКАЛИТВЕНСКОГО СЕЛЬСКОГО ПОСЕЛЕНИЯ</w:t>
      </w: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 МУНИЦИПАЛЬНОГО РАЙОНА</w:t>
      </w: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6063A7" w:rsidRPr="006063A7" w:rsidRDefault="006063A7" w:rsidP="006063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C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145">
        <w:rPr>
          <w:rFonts w:ascii="Arial" w:eastAsia="Times New Roman" w:hAnsi="Arial" w:cs="Arial"/>
          <w:sz w:val="24"/>
          <w:szCs w:val="24"/>
          <w:lang w:eastAsia="ru-RU"/>
        </w:rPr>
        <w:t xml:space="preserve">16.12.2024 </w:t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t xml:space="preserve">года № </w:t>
      </w:r>
      <w:r w:rsidR="00DA1145">
        <w:rPr>
          <w:rFonts w:ascii="Arial" w:eastAsia="Times New Roman" w:hAnsi="Arial" w:cs="Arial"/>
          <w:sz w:val="24"/>
          <w:szCs w:val="24"/>
          <w:lang w:eastAsia="ru-RU"/>
        </w:rPr>
        <w:t>110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063A7">
        <w:rPr>
          <w:rFonts w:ascii="Arial" w:eastAsia="Times New Roman" w:hAnsi="Arial" w:cs="Arial"/>
          <w:bCs/>
          <w:sz w:val="24"/>
          <w:szCs w:val="24"/>
          <w:lang w:eastAsia="ru-RU"/>
        </w:rPr>
        <w:t>Старая Калитва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3A7" w:rsidRPr="0063592A" w:rsidRDefault="006063A7" w:rsidP="006063A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3592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 автомобильных дорог общего пользования местного значения Старокалитвенского сельского поселения Россошанского муниципального района Воронежской области</w:t>
      </w:r>
    </w:p>
    <w:p w:rsidR="00331CBB" w:rsidRPr="00331CBB" w:rsidRDefault="00331CBB" w:rsidP="006063A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В соответствии с п.5 ч.1 ст.14 Федерального закона от 06.10.2003 года № 131-</w:t>
      </w:r>
      <w:proofErr w:type="gramStart"/>
      <w:r w:rsidRPr="006063A7">
        <w:rPr>
          <w:rFonts w:ascii="Arial" w:eastAsia="Times New Roman" w:hAnsi="Arial" w:cs="Arial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Старокалитвенского сельского поселения Россошанского муниципального района Воронежской</w:t>
      </w:r>
      <w:proofErr w:type="gramEnd"/>
      <w:r w:rsidRPr="006063A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постановляет: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автомобильных дорог общего пользования местного значения Старокалитвенского сельского поселения Россошанского муниципального района Воронежской области согласно приложению №1.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6063A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технические характеристики классификационных признаков дорог общего пользования местного значения, расположенных на территории Старокалитвенского сельского поселения Россошанского муниципального района Воронежской области, согласно приложению №2.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6063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t>Утвердить классификацию автомобильных дорог общего пользования местного значения, расположенных на территории Старокалитвенского сельского поселения Россошанского муниципального района Воронежской области в соответствии с видами покрытия, согласно приложению №3.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 силу постановление администрации Старокалит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венского сельского поселения № </w:t>
      </w:r>
      <w:r w:rsidR="002C0109">
        <w:rPr>
          <w:rFonts w:ascii="Arial" w:eastAsia="Times New Roman" w:hAnsi="Arial" w:cs="Arial"/>
          <w:sz w:val="24"/>
          <w:szCs w:val="24"/>
          <w:lang w:eastAsia="ru-RU"/>
        </w:rPr>
        <w:t xml:space="preserve">115 </w:t>
      </w: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C0109">
        <w:rPr>
          <w:rFonts w:ascii="Arial" w:eastAsia="Times New Roman" w:hAnsi="Arial" w:cs="Arial"/>
          <w:sz w:val="24"/>
          <w:szCs w:val="24"/>
          <w:lang w:eastAsia="ru-RU"/>
        </w:rPr>
        <w:t xml:space="preserve"> 21.12.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t xml:space="preserve"> года «Об утверждении перечня автомобильных дорог общего пользования местного значения Старокалитвенского   сельского поселения Россошанского муниципального района Воронежской области».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t>5. Опубликовать настоящее постановление в «Вестнике муниципальных правовых актов Старокалитвенского сельского поселения Россошанского муниципального района Воронежской области» и на официальном сайте администрации Старокалитвенского сельского поселения Россошанского муниципального района Воронежской области в сети Интернет.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3A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6063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</w:t>
      </w:r>
      <w:proofErr w:type="gramStart"/>
      <w:r w:rsidRPr="006063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63A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Старокалитвенского сельского поселения. </w:t>
      </w: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6063A7" w:rsidRPr="006063A7" w:rsidTr="00846D49">
        <w:tc>
          <w:tcPr>
            <w:tcW w:w="5637" w:type="dxa"/>
            <w:shd w:val="clear" w:color="auto" w:fill="auto"/>
          </w:tcPr>
          <w:p w:rsidR="006063A7" w:rsidRPr="006063A7" w:rsidRDefault="006063A7" w:rsidP="006063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Старокалитвенского </w:t>
            </w:r>
          </w:p>
          <w:p w:rsidR="006063A7" w:rsidRPr="006063A7" w:rsidRDefault="006063A7" w:rsidP="006063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shd w:val="clear" w:color="auto" w:fill="auto"/>
          </w:tcPr>
          <w:p w:rsidR="006063A7" w:rsidRPr="006063A7" w:rsidRDefault="006063A7" w:rsidP="00846D49">
            <w:pPr>
              <w:spacing w:after="0" w:line="240" w:lineRule="auto"/>
              <w:ind w:left="33" w:right="-735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6063A7" w:rsidRPr="006063A7" w:rsidRDefault="006063A7" w:rsidP="006063A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063A7" w:rsidRPr="006063A7" w:rsidRDefault="006063A7" w:rsidP="006063A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Е.В.</w:t>
            </w:r>
            <w:r w:rsidR="00DA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Кондратович</w:t>
            </w:r>
          </w:p>
        </w:tc>
      </w:tr>
    </w:tbl>
    <w:p w:rsidR="006063A7" w:rsidRPr="006063A7" w:rsidRDefault="006063A7" w:rsidP="00606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p w:rsidR="006063A7" w:rsidRDefault="006063A7"/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1306"/>
        <w:gridCol w:w="596"/>
        <w:gridCol w:w="870"/>
        <w:gridCol w:w="1035"/>
        <w:gridCol w:w="775"/>
        <w:gridCol w:w="741"/>
        <w:gridCol w:w="573"/>
        <w:gridCol w:w="1224"/>
        <w:gridCol w:w="1046"/>
        <w:gridCol w:w="274"/>
        <w:gridCol w:w="642"/>
        <w:gridCol w:w="92"/>
      </w:tblGrid>
      <w:tr w:rsidR="000D507D" w:rsidRPr="0063592A" w:rsidTr="00396A82">
        <w:trPr>
          <w:trHeight w:val="13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A7" w:rsidRPr="0063592A" w:rsidRDefault="006063A7" w:rsidP="00606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A0BD6" w:rsidRPr="0063592A" w:rsidRDefault="006063A7" w:rsidP="00DA11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331CBB"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0D507D"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№ 1 к постановлению </w:t>
            </w:r>
          </w:p>
          <w:p w:rsidR="009A0BD6" w:rsidRPr="0063592A" w:rsidRDefault="000D507D" w:rsidP="009A0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Старокалитвенского  </w:t>
            </w:r>
          </w:p>
          <w:p w:rsidR="000D507D" w:rsidRPr="0063592A" w:rsidRDefault="000D507D" w:rsidP="009A0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9A0BD6" w:rsidRPr="0063592A" w:rsidRDefault="00DA1145" w:rsidP="009A0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16.12.2024</w:t>
            </w:r>
            <w:r w:rsidR="009A0BD6"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110</w:t>
            </w:r>
          </w:p>
          <w:p w:rsidR="000D507D" w:rsidRPr="0063592A" w:rsidRDefault="009A0BD6" w:rsidP="009A0B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5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507D" w:rsidRPr="0063592A" w:rsidRDefault="000D507D" w:rsidP="0033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3592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Перечень автомобильных дорог общего пользования местного значения, расположенных на территории  Старокалитвенского сельского поселения Россошанского муниципального района Воронежской области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13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  <w:r w:rsidRPr="0063592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Адрес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начала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а/д (участка а/д),             км/№ дома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Адрес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конца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а/д (участка а/д),                км/№ дома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43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Юбилейная,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билейная,29 КУ1 ПК5+00.0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Юбилейная, 1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ПК5+00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ПК3+30.0    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Юбилейная, 12б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ПК8+30.0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Юбилейная, 7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НУ3 ПК8+30.0       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ПК5+20.0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кладбище,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Юбилейная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, 7Д КУ3 ПК13+ 50.0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0,520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кладбище, ул. Юбилейная, 7Д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ПК13+50.0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ПК7+80.0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свалка ТБО (Юбилейная)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ПК21+ 30.0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Юбилейная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2,130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ул. Красная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Красная,1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расная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83а КТ  КУ1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ПК10+00.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  15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ПК15+70.0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1,570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Подгорная,  15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ПК15+70.0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ПК15+00.0   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 64а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ПК30+70.0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Подгорная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3,070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1 Садовый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1 Садовый,  2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1 Садовый, 6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ПК2+50.0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пер. 1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пер. 2 Садовый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2 Садовый, 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2 Садовый,  4а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ПК2+60.0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2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Липовая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Липовая,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Липовая, 21 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ПК2+15.0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иповая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№21 КТ  КУ1 ПК2+15.0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иповая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№29 КТ  КУ2 ПК7+50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0,535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Липовая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Березовый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8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ПК4+41.0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0,441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ерезовый,1 НТ НУ1 ПК4+41.0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15  КТ КУ1 ПК11+31.0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Березовый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1,131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Школьный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Школьный,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Школьный, 6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ПК1+80.0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Школьный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Базарный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Базарный, 3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ПК0+95.0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   НУ2 ПК0+95.0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Базарный,5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ПК1+90.0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Базарный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Солнечная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Солнечная, 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18 КТ КУ1 ПК5+00.0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Яровая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Яровая,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Яровая, 40  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ПК10+70.0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1,070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Яровая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1,070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ул. Яровая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Солнечная,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Яровая, 16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ПК11+40.0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ул. Яровая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Солнечн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региональную трассу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ул. Солнечная, 12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  региональная трасса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ПК0+90.0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0,090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региональную трассу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0,090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региональной трассы на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Московскую</w:t>
            </w:r>
            <w:proofErr w:type="gram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Кладбище  КУ 1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+65.0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региональной трассы на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Московскую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0,265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3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ПК2+65,0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9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ПК7+75,0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0,510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9 НУ3 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+75,0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Московская КТ КУ3 ПК10+0,0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0,225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Московская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0,735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13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2В  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23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  23    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ПК6+00.0            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Луговаяя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ПК13+30.0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Заречная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33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аречная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ул.  Степная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ул. Заречная, 23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ул. Степная, 21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ПК18+40.0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1,840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Заречная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ул. Степная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1,840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14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. Старая Калитва 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Колхозная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Колхозная,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Колхозная, 17   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ПК15+00.0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Колхозная, 17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ПК15+00.0  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ПК5+6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29  КТ КУ2 ПК22+65.0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0,765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Колхозная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2,265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23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Колхозная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 КТ КУ1 ПК4+00.0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Луговая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КУ1 ПК2+15.0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КУ2 ПК2+15.0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КУ2 ПК3+000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0,085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16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Школьная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Школьная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стадион,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33-а    КУ1 ПК5+50.0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73    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НУ2 ПК5+50.0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ПК3+50.0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85  КТ КУ2 ПК9+00.0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Школьная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47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ул. Степной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Степная, 1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ПК3+80.0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Степная на ул. Советская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ПК3+80.0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 ПК2+80.0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ПК6+60.0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Степная,  1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НУ3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+60.0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 ПК4+0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Степная, 21 КТ КУ3 ПК10+60.0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Степная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18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Базарная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Базарная, 2 НТ 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18    КУ1 ПК7+50.0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Базарная 7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ПК7+50.0 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ПК5+60.0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Базарная, 54а  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ПК13+1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Базарная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1,310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Центральный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Центральный,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Центральный,  6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ПК2+10.0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пер. Центральный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0,210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44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  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12   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8      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НУ2 ПК3+40.0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 ПК2+00.0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Березовая, 12      КУ2 ПК5+40.0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1              НУ3 ПК5+40.0                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19        КТ КУ3 ПК11+40.0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Березовая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 дет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аду "Сказка"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 Дет. Саду "Сказка"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  дет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аду "Сказка"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до тур. Баз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дороги до тур. Баз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ПК30+00.0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 от региональной трассы до тур. Баз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37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Садовая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адовая,№64 КТ КУ1 ПК6+95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НУ2 ПК6+95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КУ2 ПК9+90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38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кольная,№9 КТ КУ1 ПК2+30.0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 ул. Школьная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МТФ №2 (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1-а)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МТФ №7 (ул. Колхозная, 1-а)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ПК0+90.0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6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 съезд с региональной трассы до МТФ №2 (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, 1-а)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0,090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Степная,1-а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 эл. подстанции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36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эл. подстанции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эл. подстанция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Луговая,№14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ПК5+50.0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от эл. подстанции до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эл. подстанции до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эл. подстанции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Луговая,№32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ПК5+5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от эл. подстанции до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ул.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Школьной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от столовой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49  НТ НУ1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33-а КТ КУ1 ПК10+00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1,340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Центральная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 ул. Школьной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от региональной трассы до МТФ № 3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10+40.0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 съезд от региональной трассы до МТФ № 3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до урочища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Большое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Мышинское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ПК110+38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11,038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от региональной трассы до урочища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Большое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Мышинское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11,038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мясокомбинату ИП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Кухтенков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6+45.0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0,645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от региональной трассы к мясокомбинату ИП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Кухтенков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0,645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Молодежная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Молодежная,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22  КТ КУ1 ПК7+00.0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Луговая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Луговая,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Луговая, 95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ПК11+10.0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33 КТ КУ1 ПК15+00.0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 ОП МП 46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Дальняя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альняя,№1 НТ НУ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альняя,№16 КТ КУ ПК10+00.0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Дальняя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 ОП МП  81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Юбилейный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билейного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  НТ НУ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билейного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12 КТ КУ ПК 2+89.0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0,289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Юбилейный</w:t>
            </w:r>
            <w:proofErr w:type="gram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0,289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202478560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ОП МП  82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396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633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я Калитва</w:t>
            </w:r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1В НТ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НУ1 ПК0+00.0 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25                   КТ КУ 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ПК1+40,0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0,140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еленая,15           НТ НУ 2 ПК1+40,0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16 КТ КУ 2 ПК 4+90,0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ентральная,№1а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ентральная,№89 КТ КУ1 ПК10+0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ерсонская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ерсонская,№1  КТ КУ1 ПК17+5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онская,№27а КУ1 ПК14+75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1,475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ул.Донская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от региональной трассы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ПК14+5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ПК2+3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онская,№1  КТ КУ2 ПК17+0,5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онская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1,705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88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кладбищу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ул. Центральная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7+40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проезд от кладбища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ПК7+40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17+40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51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Крутая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ПК5+52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0,552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НТ НУ2 ПК5+52.0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ПК15+3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0,978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1,530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ровая,№1НТ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ровая,№7 КТ КУ1 ПК6+0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53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олнечный,№4 КТ КУ1 ПК5+0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агорная,№14  КТ КУ1 ПК9+3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олодежная,№2  КУ1 ПК4+0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олодежная,№1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НУ2 ПК4+0</w:t>
            </w: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ПК8+8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17 КТ КУ1 ПК12+8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1,280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56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15 КТ КУ1 ПК3+5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57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олхозная,№19 КТ КУ1 ПК2+0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ангара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ангара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ПК1+2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0,120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региональной трассы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Жимайлова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С.М. (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№2) КТ КУ1 ПК1+6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МТФ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МТФ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ПК4+0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61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Садовая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адовая,№24 КТ КУ1 ПК6+0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62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ихий,№4 КТ КУ1 ПК1+0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ихий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63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уговая,№29 КТ КУ1 ПК7+5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№14  КТ КУ1 ПК1+0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№21 КТ КУ1 ПК2+0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66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ереговая,№14  КТ КУ1 ПК4+8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67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есенняя,№17 КТ КУ1 ПК4+0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есенняя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68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етеранов,№22  КТ КУ1 ПК1+8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етеранов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0,180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кольная,№18а КТ КУ1 ПК3+0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70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иреневая,№1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иреневая,№6 КТ КУ1 ПК1+5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иреневая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72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рожайная,№1  НТ НУ1 ПК0+00.0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рожайная,№19 КТ КУ1 ПК5+0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 НТ НУ2 ПК1+46 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КУ2 ПК2+46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НТ НУ3 ПК2+46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КУ3 ПК3+70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0,124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НТ НУ4 ПК2+80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КУ4 ПК4+66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0,188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0,912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83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54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</w:p>
        </w:tc>
        <w:tc>
          <w:tcPr>
            <w:tcW w:w="755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 ПК0+00.0</w:t>
            </w:r>
          </w:p>
        </w:tc>
        <w:tc>
          <w:tcPr>
            <w:tcW w:w="928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. №6 КТ КУ ПК 0+60</w:t>
            </w:r>
          </w:p>
        </w:tc>
        <w:tc>
          <w:tcPr>
            <w:tcW w:w="556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№6 НТ НУ2 ПК0+60.0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КУ2 ПК 14+60,0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райний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8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1,460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300"/>
        </w:trPr>
        <w:tc>
          <w:tcPr>
            <w:tcW w:w="4003" w:type="pct"/>
            <w:gridSpan w:val="9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 по Терновке</w:t>
            </w:r>
          </w:p>
        </w:tc>
        <w:tc>
          <w:tcPr>
            <w:tcW w:w="634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11,782</w:t>
            </w:r>
          </w:p>
        </w:tc>
        <w:tc>
          <w:tcPr>
            <w:tcW w:w="30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73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630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 НТ НУ1 ПК0+00.0</w:t>
            </w:r>
          </w:p>
        </w:tc>
        <w:tc>
          <w:tcPr>
            <w:tcW w:w="665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уговая,№34  КТ КУ1 ПК6+30</w:t>
            </w:r>
          </w:p>
        </w:tc>
        <w:tc>
          <w:tcPr>
            <w:tcW w:w="556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gridSpan w:val="3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уговая,№34 НТ НУ1 ПК6+30.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уговая,№36  КТ КУ1 ПК3+70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0,370</w:t>
            </w:r>
          </w:p>
        </w:tc>
        <w:tc>
          <w:tcPr>
            <w:tcW w:w="441" w:type="pct"/>
            <w:gridSpan w:val="3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МП74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ул. Молодежной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олодежной,№25 КТ КУ1 ПК1+0,95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0,195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КУ ПК26+4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2,640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2,640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76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адовая,№2 НТ НУ1 ПК0+00.0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адовая,№4  КТ КУ1 ПК8+0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0,850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77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олодежная,№1 НТ НУ1 ПК0+00.0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олодежная,№43  КТ КУ1 ПК10+1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78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кольная,№1 НТ НУ1 ПК0+00.0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кольная,№22 КТ КУ1 ПК6+5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0,650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79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 НТ НУ1 ПК0+00.0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№18 КТ КУ1 ПК5+0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0,520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84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еленая,№18 НТ НУ2 ПК5+2.0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№18 КТ КУ2 ПК7+3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0,730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85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кладбища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НУ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+00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5+00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86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Советская,№11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  ПК 0+00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Советская,№19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1+00 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 №19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 ПК 1+00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, №12 КУ ПК 5+4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0,540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29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1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87</w:t>
            </w:r>
          </w:p>
        </w:tc>
        <w:tc>
          <w:tcPr>
            <w:tcW w:w="27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447" w:type="pct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937" w:type="pct"/>
            <w:gridSpan w:val="2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проезд от региональной дороги к ферме 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5+0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441" w:type="pct"/>
            <w:gridSpan w:val="3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5+00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2+8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0,280</w:t>
            </w:r>
          </w:p>
        </w:tc>
        <w:tc>
          <w:tcPr>
            <w:tcW w:w="441" w:type="pct"/>
            <w:gridSpan w:val="3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396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9" w:type="pct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7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gridSpan w:val="2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441" w:type="pct"/>
            <w:gridSpan w:val="3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1CBB" w:rsidRDefault="00331CBB" w:rsidP="00485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A82" w:rsidRDefault="00396A82" w:rsidP="00485D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A82" w:rsidRPr="0063592A" w:rsidRDefault="00396A82" w:rsidP="00485D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5DCE" w:rsidRPr="0063592A" w:rsidRDefault="00485DCE" w:rsidP="00331CB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 2 к постановлению </w:t>
      </w:r>
    </w:p>
    <w:p w:rsidR="00485DCE" w:rsidRPr="0063592A" w:rsidRDefault="00485DCE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Старокалитвенского  </w:t>
      </w:r>
    </w:p>
    <w:p w:rsidR="00485DCE" w:rsidRPr="0063592A" w:rsidRDefault="00485DCE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</w:t>
      </w:r>
    </w:p>
    <w:p w:rsidR="00485DCE" w:rsidRPr="0063592A" w:rsidRDefault="00485DCE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 </w:t>
      </w:r>
      <w:r w:rsidR="00C826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16.12.2024 </w:t>
      </w: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C0109"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№</w:t>
      </w:r>
      <w:r w:rsidR="00C826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</w:t>
      </w:r>
      <w:r w:rsidR="002C0109"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D507D" w:rsidRPr="0063592A" w:rsidRDefault="000D507D" w:rsidP="000D507D">
      <w:pPr>
        <w:ind w:left="142" w:hanging="142"/>
        <w:rPr>
          <w:rFonts w:ascii="Arial" w:hAnsi="Arial" w:cs="Arial"/>
          <w:sz w:val="20"/>
          <w:szCs w:val="20"/>
        </w:rPr>
      </w:pPr>
    </w:p>
    <w:p w:rsidR="00485DCE" w:rsidRPr="0063592A" w:rsidRDefault="00485DCE" w:rsidP="00485DC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92A">
        <w:rPr>
          <w:rFonts w:ascii="Arial" w:hAnsi="Arial" w:cs="Arial"/>
          <w:b/>
          <w:sz w:val="24"/>
          <w:szCs w:val="24"/>
        </w:rPr>
        <w:t>Основные технические характеристики классификационных признаков</w:t>
      </w:r>
    </w:p>
    <w:p w:rsidR="00485DCE" w:rsidRPr="0063592A" w:rsidRDefault="00485DCE" w:rsidP="00485DCE">
      <w:pPr>
        <w:pStyle w:val="a6"/>
        <w:jc w:val="center"/>
        <w:rPr>
          <w:rFonts w:ascii="Arial" w:hAnsi="Arial" w:cs="Arial"/>
          <w:sz w:val="20"/>
          <w:szCs w:val="20"/>
        </w:rPr>
      </w:pPr>
      <w:r w:rsidRPr="0063592A">
        <w:rPr>
          <w:rFonts w:ascii="Arial" w:hAnsi="Arial" w:cs="Arial"/>
          <w:b/>
          <w:sz w:val="24"/>
          <w:szCs w:val="24"/>
        </w:rPr>
        <w:t>дорог общего пользования местного значения, расположенных на территории Старокалитвенского сельского поселения Россошанского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043"/>
        <w:gridCol w:w="644"/>
        <w:gridCol w:w="736"/>
        <w:gridCol w:w="1763"/>
        <w:gridCol w:w="1282"/>
        <w:gridCol w:w="1004"/>
        <w:gridCol w:w="1020"/>
        <w:gridCol w:w="1019"/>
        <w:gridCol w:w="978"/>
      </w:tblGrid>
      <w:tr w:rsidR="0063592A" w:rsidRPr="0063592A" w:rsidTr="00162037">
        <w:trPr>
          <w:trHeight w:val="330"/>
        </w:trPr>
        <w:tc>
          <w:tcPr>
            <w:tcW w:w="76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7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дороги</w:t>
            </w:r>
          </w:p>
        </w:tc>
        <w:tc>
          <w:tcPr>
            <w:tcW w:w="9845" w:type="dxa"/>
            <w:gridSpan w:val="8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Объекты дорожного хозяйства</w:t>
            </w:r>
          </w:p>
        </w:tc>
      </w:tr>
      <w:tr w:rsidR="0063592A" w:rsidRPr="0063592A" w:rsidTr="00162037">
        <w:trPr>
          <w:trHeight w:val="2282"/>
        </w:trPr>
        <w:tc>
          <w:tcPr>
            <w:tcW w:w="76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Ширина,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Число полос движения, ед.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Вид покрытия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Классификация по значению (федерального, регионального или межмуниципального, местного значения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частная)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Классификация по категориям и классам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Классификация по виду разрешенного использования я (общего или необщего использования)</w:t>
            </w:r>
          </w:p>
        </w:tc>
        <w:tc>
          <w:tcPr>
            <w:tcW w:w="1000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Интенсивность движения, авто/сутки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ебеночное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2,130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расная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одгорная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3,070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Старая Калитва пер.1 Садовый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Старая Калитва  пер.2 Садовый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иповая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 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1,131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0,190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АсфальтобетонноеЩебеночное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1,070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ул.Яровая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60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региональную трассу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От региональной трассы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осковскую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осковская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0,735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аречная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1,330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аречной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2,265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вой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1,060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7;3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 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1,310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7;3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Асфальтобетонное, 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 Дет. Саду "Сказка"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Старая Калитва от региональной дороги до тур. Баз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Щебеночное, а/б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0,990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60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региональной трассы до МТФ №7 (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1-а)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60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.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 по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Степная</w:t>
            </w:r>
            <w:proofErr w:type="gram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60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от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эл.подстанции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60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ул.Школьной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1,340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от региональной трассы до МТФ №3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7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проезд от региональной трассы до урочища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Большое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Мышинское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Грунтовые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11,038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7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мясокомбинату ИП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Кухтенков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0,645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201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</w:t>
            </w: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ул.Дальняя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0,289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Старая Калитва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0,490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31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48,928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ерсонская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1,750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1,475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ул.Донская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проезд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кладбищу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1,740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201</w:t>
            </w:r>
          </w:p>
        </w:tc>
      </w:tr>
      <w:tr w:rsidR="0063592A" w:rsidRPr="0063592A" w:rsidTr="00162037">
        <w:trPr>
          <w:trHeight w:val="31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6,195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Терновка  ул. Крутая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Терновка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съезд с региональной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трассы до ангара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съезд с региональной трассы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0,160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Терновка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съезд с региональной трассы до МТФ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Терновка  ул. Садовая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с Терновка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Асфальтобетонное, щебеночное, 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0,912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 Терновка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Грунтовые, Щебеночные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31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10,522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Грунтовые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ебеночное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съезд с региональной трассы до ул. Молодежной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0,195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Грунтовые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2,640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Асфальтобетонное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0,650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Асфальтобетонное,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0,730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200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кладбища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щебеночное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201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автомобильная дорога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Щебеночное, Грунтовое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0,540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202</w:t>
            </w:r>
          </w:p>
        </w:tc>
      </w:tr>
      <w:tr w:rsidR="0063592A" w:rsidRPr="0063592A" w:rsidTr="00162037">
        <w:trPr>
          <w:trHeight w:val="945"/>
        </w:trPr>
        <w:tc>
          <w:tcPr>
            <w:tcW w:w="76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7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проезд от региональной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дороги к ферме </w:t>
            </w:r>
          </w:p>
        </w:tc>
        <w:tc>
          <w:tcPr>
            <w:tcW w:w="746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щебеночное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, грунт </w:t>
            </w:r>
          </w:p>
        </w:tc>
        <w:tc>
          <w:tcPr>
            <w:tcW w:w="122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местного значения</w:t>
            </w:r>
          </w:p>
        </w:tc>
        <w:tc>
          <w:tcPr>
            <w:tcW w:w="117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v, Обычного типа </w:t>
            </w:r>
          </w:p>
        </w:tc>
        <w:tc>
          <w:tcPr>
            <w:tcW w:w="154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Общего использования</w:t>
            </w:r>
          </w:p>
        </w:tc>
        <w:tc>
          <w:tcPr>
            <w:tcW w:w="1000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0,780</w:t>
            </w:r>
          </w:p>
        </w:tc>
        <w:tc>
          <w:tcPr>
            <w:tcW w:w="857" w:type="dxa"/>
            <w:noWrap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203</w:t>
            </w:r>
          </w:p>
        </w:tc>
      </w:tr>
    </w:tbl>
    <w:p w:rsidR="00485DCE" w:rsidRDefault="00485DCE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Pr="0063592A" w:rsidRDefault="00396A82" w:rsidP="00396A82">
      <w:pPr>
        <w:rPr>
          <w:rFonts w:ascii="Arial" w:hAnsi="Arial" w:cs="Arial"/>
          <w:sz w:val="20"/>
          <w:szCs w:val="20"/>
        </w:rPr>
      </w:pPr>
    </w:p>
    <w:p w:rsidR="00396A82" w:rsidRDefault="00485DCE" w:rsidP="00485D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396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</w:t>
      </w:r>
    </w:p>
    <w:p w:rsidR="00485DCE" w:rsidRPr="0063592A" w:rsidRDefault="00396A82" w:rsidP="00485D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85DCE"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 3 к постановлению </w:t>
      </w:r>
    </w:p>
    <w:p w:rsidR="00485DCE" w:rsidRPr="0063592A" w:rsidRDefault="00485DCE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Старокалитвенского  </w:t>
      </w:r>
    </w:p>
    <w:p w:rsidR="00485DCE" w:rsidRPr="0063592A" w:rsidRDefault="00485DCE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</w:t>
      </w:r>
    </w:p>
    <w:p w:rsidR="00485DCE" w:rsidRPr="0063592A" w:rsidRDefault="0063592A" w:rsidP="00485D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   </w:t>
      </w:r>
      <w:r w:rsidR="00196B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16.12.2024 </w:t>
      </w:r>
      <w:bookmarkStart w:id="0" w:name="_GoBack"/>
      <w:bookmarkEnd w:id="0"/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 №</w:t>
      </w:r>
      <w:r w:rsidR="00196B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</w:t>
      </w:r>
      <w:r w:rsidRPr="006359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85DCE" w:rsidRPr="0063592A" w:rsidRDefault="00485DCE" w:rsidP="00485DCE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0D507D" w:rsidRPr="0063592A" w:rsidRDefault="000D507D" w:rsidP="00485DC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3592A">
        <w:rPr>
          <w:rFonts w:ascii="Arial" w:hAnsi="Arial" w:cs="Arial"/>
          <w:b/>
          <w:sz w:val="24"/>
          <w:szCs w:val="24"/>
        </w:rPr>
        <w:t>Классификация автомобильных дорог общего пользования местного значения, расположенных на территории Старокалитвенского сельского поселения Россошанского муниципального района Воронежской области  в соответствии с видами покрытия</w:t>
      </w:r>
    </w:p>
    <w:p w:rsidR="000D507D" w:rsidRPr="0063592A" w:rsidRDefault="000D507D" w:rsidP="000D507D">
      <w:pPr>
        <w:ind w:left="142" w:hanging="14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60"/>
        <w:gridCol w:w="565"/>
        <w:gridCol w:w="828"/>
        <w:gridCol w:w="1026"/>
        <w:gridCol w:w="1212"/>
        <w:gridCol w:w="1193"/>
        <w:gridCol w:w="1002"/>
        <w:gridCol w:w="719"/>
        <w:gridCol w:w="719"/>
        <w:gridCol w:w="692"/>
      </w:tblGrid>
      <w:tr w:rsidR="0063592A" w:rsidRPr="0063592A" w:rsidTr="00162037">
        <w:trPr>
          <w:trHeight w:val="735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Адрес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начала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а/д (участка а/д),              км/№ дома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Адрес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конца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а/д (участка а/д),                км/№ дома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Ширина покрытия,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Площадь покрытия,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кв.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Вид покрытия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         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29   КУ1 ПК5+00.0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Юбилейная, №1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ПК5+00,0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ПК3+30    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Юбилейная, 12б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ПК8+30.0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Юбилейная, 7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НУ3 ПК8+30       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ПК5+20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кладбище,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Юбилейная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, 7Д               КУ3 ПК 9+86.0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0,156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Юбилейная,  7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НУ3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+86.0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ПК5+20.0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кладбище,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Юбилейная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, 7Д КУ3 ПК13+50.0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0,364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кладбище, ул. Юбилейная, 7Д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ПК13+50.0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ПК7+80.0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свалка порубочных остатков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ПК21+ 30.0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Юбилейн</w:t>
            </w: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ая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2,130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Красная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Красная,1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Красная, 83а        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ПК10+00.0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одгорная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1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15        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ПК15+70.0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1,570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Подгорная,  15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ПК15+70.0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ПК15+00.0  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Подгорная, 64а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ПК30+70.0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Подгорная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3,070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пер.1 Садовый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1 Садовый,  2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1 Садовый, 6   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ПК2+50.0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пер. 1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пер.2 Садовый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2 Садовый, 1          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2 Садовый, 4а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ПК2+60.0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пер. 2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Садовый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Липовая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Липовая, 1          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Липовая, 21                   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+15.0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иповая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21   ПК2+15.0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иповая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21                 КТ  КУ1 ПК7+50.0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0,535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Липовая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пер. Березовый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8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ПК4+17.0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0,417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4+17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4+41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0,024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ерезовый,1 НТ НУ1 ПК4+41.0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15  КТ КУ1 ПК11+31.0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Березовый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1,131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пер. Школьный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6 КТ КУ1 ПК1+80.0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пер.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Школьный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Базарный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Базарный, 3 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+95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   ПК0+95.0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пер. Базарный,5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ПК1+90.0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азарный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Солнечная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Солнечная,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18 КТ КУ1 ПК5+00.0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10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Яровая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Яровая, 1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Яровая, 40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ПК9+41.0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0,941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ПК9+41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ПК10+70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0,129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Яровая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1,070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ул. Яровая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16 КТ КУ1 ПК11+40.0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ул. Яровая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региональную трассу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12 НТ 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региональной трассы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ПК0+90.0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144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Солнечная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региональную трассу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0,090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54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81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осковскую</w:t>
            </w:r>
            <w:proofErr w:type="spellEnd"/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Кладбище  КУ 1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+65.0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12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региональной трассы на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Московскую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0,265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12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Московская</w:t>
            </w:r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3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ПК2+65.0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9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ПК7+75.0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0,510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495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Московская, 9 НУ3 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+75.0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Московская КТ КУ3 ПК10+0.0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0,225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Московская</w:t>
            </w:r>
            <w:proofErr w:type="gram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0,735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13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2В  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23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  23    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ПК6+00.0            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Луговаяя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ПК13+30.0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аречная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33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аречная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ул. Степная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Заречная,  23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21  КТ КУ1 ПК18+4.0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съезд с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аречная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ул. Степная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1,840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14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. Старая Калитва 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Колхозная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Колхозная,  1  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17 КУ1 ПК15+00.0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Колхозная, 17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ПК15+00.0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ПК5+6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29  КТ КУ2 ПК22+65.0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0,765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ул. 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Колхозная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2,265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23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Луговая КТ КУ1 ПК4+0.0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15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КУ1 ПК2+15.0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КУ2 ПК2+15.0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 КТ КУ2 ПК3+000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0,085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16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кольная,№73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НУ2 ПК5+5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ПК3+5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кольная,№85 КТ КУ2 ПК9+0.0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стадион,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№33-а КУ1 ПК5+5.0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47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тепная,№1 КУ1 ПК3+8.0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на ул. Советская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НУ2 ПК3+8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 ПК2+8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ПК6+6.0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№ 1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НУ3 ПК6+6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 ПК4+0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21 КТ КУ3 ПК10+6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18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Базарная, 2 НТ 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азарная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18    КУ1 ПК7+50.0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Базарная 7      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ПК7+50.0 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     ПК5+60.0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Базарная, 54а   КТ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ПК13+1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азарная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1,310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19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№6 КТ  КУ1 ПК2+1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кольный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0,210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44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  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12     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ПК3+40.0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8              НУ2 ПК3+40.0                  ПК2+00.0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Березовая, 12      КУ2 ПК5+40.0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ерезовая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1              НУ3 ПК5+40.0                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Березовая, 19        КТ КУ3 ПК11+40.0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ерезовая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 Дет. Саду "Сказка"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 Дет. Саду "Сказка"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дороги до тур. Баз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дороги до тур. Баз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ПК30+0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37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адовая,№64 КТ КУ1 ПК6+95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НУ2 ПК6+95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КУ2 ПК9+90.0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28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адовая,№38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кольная,№9 КТ КУ1 ПК2+3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202247856 ОП МП 32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МТФ №2 (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1-а)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МТФ №7 (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1-а) КТ КУ1 ПК0+9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0,090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подьезд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эл. Подстанции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тепная,1-а КТ КУ1 ПК3+0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36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подъезд к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эл.подстанции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эл. Подстанции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уговая,№14 КТ КУ1 ПК5+5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эл.подстанции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эл. Подстанции 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уговая,№32 КТ КУ1 ПК5+5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39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ул.Школьной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от столовой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49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33-а КТ КУ1 ПК10+00.0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1,340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1,340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35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от региональной трассы до МТФ №3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10+4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до урочища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Большое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Мышинское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ПК110+38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11,038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11,038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91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мясокомбинату ИП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Кухтенков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6+45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0,645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0,645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42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олодежная,№1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олодежная,№22 КТ КУ1 ПК7+00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Всегопо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уговая,№95 КТ КУ1 ПК11+1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От региональной трассы 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33 КТ КУ1 ПК15+0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 ОП МП 46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альняя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альняя,№1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альняя,№16 КТ КУ1 ПК10+0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альняя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35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 ОП МП  81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тарая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Калитва</w:t>
            </w:r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пер. Юбилейный</w:t>
            </w:r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От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билейного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 НТ НУ ПК0+00.0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билейного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№12 КТ КУ ПК 2+89.0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0,289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.Ю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билейному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0,289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202478560 ОП МП  82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396633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. Старая Калитва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1В НТ НУ1 ПК0+00.0 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25                   КТ КУ 1 ПК1+40.0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еленая,15           НТ НУ 2 ПК1+40,0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16 КТ КУ 2 ПК 4+90,0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ентральная,№1а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ентральная,№89 КТ КУ1 ПК10+0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49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ерсонская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ерсонская,№1  КТ КУ1 ПК17+5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онская,№27а КУ1 ПК14+75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1,475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МП80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Центральная 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от региональной трассы 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 xml:space="preserve"> ПК14+5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ПК2+3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онская,№1  КТ КУ2 ПК17+0,5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.Д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онская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1,705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88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396634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улаковка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к кладби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щу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от ул. Центральная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7+40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проезд от кладбища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ПК7+40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17+40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1,740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Крутая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ПК5+52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0,552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Крутая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НТ НУ2 ПК5+52.0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КТ КУ1 ПК15+3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0,978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рутая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1,530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52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КУ1 ПК2+3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НУ2 ПК2+3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ровая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КУ2 ПК4+5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.Я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53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КУ1 ПК2+2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0,390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НУ2 ПК2+2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КУ2 ПК5+0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0,110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олнечный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54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КУ1 ПК5+0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НУ2 ПК5+00.0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  КУ2 ПК4+3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.Н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агорная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НТ НУ1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олодежная,№2  КУ1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ПК4+0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олодежная,№1 </w:t>
            </w:r>
            <w:r w:rsidRPr="0063592A">
              <w:rPr>
                <w:rFonts w:ascii="Arial" w:hAnsi="Arial" w:cs="Arial"/>
                <w:sz w:val="20"/>
                <w:szCs w:val="20"/>
                <w:u w:val="single"/>
              </w:rPr>
              <w:t>НУ2 ПК4+0</w:t>
            </w: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592A">
              <w:rPr>
                <w:rFonts w:ascii="Arial" w:hAnsi="Arial" w:cs="Arial"/>
                <w:sz w:val="20"/>
                <w:szCs w:val="20"/>
              </w:rPr>
              <w:t xml:space="preserve">           ПК8+8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17 КТ КУ1 ПК12+8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1,280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56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,№ 15 КТ КУ1 ПК3+5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тепная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57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олхозная,№19 КТ КУ1 ПК2+0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олхозная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ангара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ангара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ПК1+2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0,120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96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59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с региональной трассы до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до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Жимайлова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С.М. (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№2) КТ КУ1 ПК1+45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0,145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ПК1+45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1+60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МТФ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МТФ КТ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ПК4+0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61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Садовая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адовая,№24 КТ КУ1 ПК6+0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62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ихий,№4 КТ КУ1 ПК1+0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ихий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63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уговая,№29 КТ КУ1 ПК7+5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уговой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№14  КТ КУ1 ПК1+0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уговой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№21 КТ КУ1 ПК2+0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66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автомобильная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ереговая,№14  КТ КУ1 ПК4+8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67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есенняя,№17 КТ КУ1 ПК4+0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есенн</w:t>
            </w: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яя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68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етеранов,№22  КТ КУ1 ПК1+8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.В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етеранов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69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кольная,№18а КТ КУ1 ПК3+0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70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иреневая,№6 КТ КУ1 ПК1+5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иреневая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72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рожайная,№1 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рожайная,№19 КТ КУ1 ПК5+0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855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,  НТ НУ2 ПК1+46 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КУ2 ПК2+46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НТ НУ3 ПК2+46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КУ3 ПК3+70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0,124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 НТ НУ4 ПК2+80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рожайная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КТ КУ4 ПК4+66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0,188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.У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0,912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35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83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396632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ерновка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НУ1 ПК0+00.0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райний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 xml:space="preserve"> КУ ПК 0+60,0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0,060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225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0+60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14+60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1,400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пер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.К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райний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1,460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73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1884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уговая,№1 НТ НУ1 ПК0+00.0</w:t>
            </w:r>
          </w:p>
        </w:tc>
        <w:tc>
          <w:tcPr>
            <w:tcW w:w="1868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уговая,№34  КТ КУ1 ПК6+30</w:t>
            </w:r>
          </w:p>
        </w:tc>
        <w:tc>
          <w:tcPr>
            <w:tcW w:w="14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0,630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08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92A" w:rsidRPr="0063592A" w:rsidTr="00162037">
        <w:trPr>
          <w:trHeight w:val="645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уговая,№34 НТ НУ1 ПК6+30.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уговая,№36  КТ КУ1 ПК3+70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0,370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уговая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МП74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ул. Молодежной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НТ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до 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олодежной,№25 КТ КУ1 ПК1+0,95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0,195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съезд от региональной трассы к 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 КУ ПК26+4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2,640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2,640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76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адовая,№2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адовая,№4  КТ КУ1 ПК8+5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0,850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адовая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0,850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77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олодежная,№43  КТ КУ1 ПК10+1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.М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1,100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202478560ОП МП 78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кол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ьная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кольная,№1 НТ НУ1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кольная,№22 КТ КУ1 </w:t>
            </w: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ПК6+5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0,650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.Ш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кольная</w:t>
            </w:r>
            <w:proofErr w:type="spell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0,650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79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 НТ НУ1 ПК0+00.0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№18 КТ КУ1 ПК5+2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0,520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а/б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84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еленая,№18 НТ НУ2 ПК5+2.0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еленая</w:t>
            </w:r>
            <w:proofErr w:type="spellEnd"/>
            <w:r w:rsidRPr="0063592A">
              <w:rPr>
                <w:rFonts w:ascii="Arial" w:hAnsi="Arial" w:cs="Arial"/>
                <w:sz w:val="20"/>
                <w:szCs w:val="20"/>
              </w:rPr>
              <w:t>, №18 КТ КУ2 ПК7+3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0,210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.З</w:t>
            </w:r>
            <w:proofErr w:type="gramEnd"/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еленая</w:t>
            </w:r>
            <w:proofErr w:type="spellEnd"/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0,730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85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съезд с региональной трассы до кладбища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от региональной трассы НУ ПК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+00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 ПК 5+00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86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Советская,№11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  ПК 0+00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Советская,№19 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1+00 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48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ул. Советская, №19 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  ПК 1+00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, №12 КУ ПК 5+4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0,440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0,540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592A" w:rsidRPr="0063592A" w:rsidTr="00162037">
        <w:trPr>
          <w:trHeight w:val="720"/>
        </w:trPr>
        <w:tc>
          <w:tcPr>
            <w:tcW w:w="882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03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20247856 ОП МП 87</w:t>
            </w:r>
          </w:p>
        </w:tc>
        <w:tc>
          <w:tcPr>
            <w:tcW w:w="786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396605</w:t>
            </w:r>
          </w:p>
        </w:tc>
        <w:tc>
          <w:tcPr>
            <w:tcW w:w="1185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92A"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>ощина</w:t>
            </w:r>
            <w:proofErr w:type="spellEnd"/>
          </w:p>
        </w:tc>
        <w:tc>
          <w:tcPr>
            <w:tcW w:w="1567" w:type="dxa"/>
            <w:vMerge w:val="restart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 xml:space="preserve">проезд от региональной дороги к ферме 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0+00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5+0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0,500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щебень</w:t>
            </w:r>
          </w:p>
        </w:tc>
      </w:tr>
      <w:tr w:rsidR="0063592A" w:rsidRPr="0063592A" w:rsidTr="00162037">
        <w:trPr>
          <w:trHeight w:val="300"/>
        </w:trPr>
        <w:tc>
          <w:tcPr>
            <w:tcW w:w="882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НУ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5+00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63592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63592A">
              <w:rPr>
                <w:rFonts w:ascii="Arial" w:hAnsi="Arial" w:cs="Arial"/>
                <w:sz w:val="20"/>
                <w:szCs w:val="20"/>
              </w:rPr>
              <w:t xml:space="preserve"> ПК 2+8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0,280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грунт</w:t>
            </w:r>
          </w:p>
        </w:tc>
      </w:tr>
      <w:tr w:rsidR="0063592A" w:rsidRPr="0063592A" w:rsidTr="00162037">
        <w:trPr>
          <w:trHeight w:val="315"/>
        </w:trPr>
        <w:tc>
          <w:tcPr>
            <w:tcW w:w="882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2A">
              <w:rPr>
                <w:rFonts w:ascii="Arial" w:hAnsi="Arial" w:cs="Arial"/>
                <w:b/>
                <w:bCs/>
                <w:sz w:val="20"/>
                <w:szCs w:val="20"/>
              </w:rPr>
              <w:t>0,780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hideMark/>
          </w:tcPr>
          <w:p w:rsidR="0063592A" w:rsidRPr="0063592A" w:rsidRDefault="0063592A" w:rsidP="00162037">
            <w:pPr>
              <w:rPr>
                <w:rFonts w:ascii="Arial" w:hAnsi="Arial" w:cs="Arial"/>
                <w:sz w:val="20"/>
                <w:szCs w:val="20"/>
              </w:rPr>
            </w:pPr>
            <w:r w:rsidRPr="006359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D507D" w:rsidRPr="0063592A" w:rsidRDefault="000D507D" w:rsidP="000D507D">
      <w:pPr>
        <w:ind w:left="142" w:hanging="142"/>
        <w:rPr>
          <w:rFonts w:ascii="Arial" w:hAnsi="Arial" w:cs="Arial"/>
          <w:sz w:val="20"/>
          <w:szCs w:val="20"/>
        </w:rPr>
      </w:pPr>
    </w:p>
    <w:sectPr w:rsidR="000D507D" w:rsidRPr="0063592A" w:rsidSect="00DA114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A"/>
    <w:rsid w:val="000D507D"/>
    <w:rsid w:val="00196B5B"/>
    <w:rsid w:val="002C0109"/>
    <w:rsid w:val="00331CBB"/>
    <w:rsid w:val="00396A82"/>
    <w:rsid w:val="004601F9"/>
    <w:rsid w:val="00485DCE"/>
    <w:rsid w:val="005605F2"/>
    <w:rsid w:val="006063A7"/>
    <w:rsid w:val="0063592A"/>
    <w:rsid w:val="00846D49"/>
    <w:rsid w:val="008A78ED"/>
    <w:rsid w:val="009A0BD6"/>
    <w:rsid w:val="00A873EA"/>
    <w:rsid w:val="00BD1EB0"/>
    <w:rsid w:val="00C712A8"/>
    <w:rsid w:val="00C82643"/>
    <w:rsid w:val="00D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07D"/>
    <w:rPr>
      <w:color w:val="800080"/>
      <w:u w:val="single"/>
    </w:rPr>
  </w:style>
  <w:style w:type="paragraph" w:customStyle="1" w:styleId="msonormal0">
    <w:name w:val="msonormal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0D50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D50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D507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D50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D5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D5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0D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5DC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92A"/>
  </w:style>
  <w:style w:type="paragraph" w:styleId="a9">
    <w:name w:val="footer"/>
    <w:basedOn w:val="a"/>
    <w:link w:val="aa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07D"/>
    <w:rPr>
      <w:color w:val="800080"/>
      <w:u w:val="single"/>
    </w:rPr>
  </w:style>
  <w:style w:type="paragraph" w:customStyle="1" w:styleId="msonormal0">
    <w:name w:val="msonormal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D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0D50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0D50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D507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D50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D5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D5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D50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D5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D5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D50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D50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0D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5DC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92A"/>
  </w:style>
  <w:style w:type="paragraph" w:styleId="a9">
    <w:name w:val="footer"/>
    <w:basedOn w:val="a"/>
    <w:link w:val="aa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3DB7-3E61-469B-82AC-201A21C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47</Pages>
  <Words>7658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2023-12-13T05:29:00Z</dcterms:created>
  <dcterms:modified xsi:type="dcterms:W3CDTF">2024-12-16T08:46:00Z</dcterms:modified>
</cp:coreProperties>
</file>